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A4153">
      <w:pPr>
        <w:jc w:val="both"/>
        <w:rPr>
          <w:rFonts w:hint="eastAsia" w:ascii="黑体" w:hAnsi="黑体" w:eastAsia="黑体" w:cs="黑体"/>
          <w:b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6"/>
          <w:szCs w:val="36"/>
          <w:lang w:val="en-US" w:eastAsia="zh-CN"/>
        </w:rPr>
        <w:t>附件1：   北京师范大学学生学费减免申请表</w:t>
      </w:r>
    </w:p>
    <w:tbl>
      <w:tblPr>
        <w:tblStyle w:val="2"/>
        <w:tblpPr w:leftFromText="180" w:rightFromText="180" w:vertAnchor="page" w:horzAnchor="page" w:tblpX="1591" w:tblpY="2058"/>
        <w:tblW w:w="90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1085"/>
        <w:gridCol w:w="784"/>
        <w:gridCol w:w="356"/>
        <w:gridCol w:w="1700"/>
        <w:gridCol w:w="3457"/>
      </w:tblGrid>
      <w:tr w14:paraId="1BA0A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8" w:hRule="atLeast"/>
        </w:trPr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7121F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8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C5548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09C68">
            <w:pPr>
              <w:spacing w:line="420" w:lineRule="exact"/>
              <w:jc w:val="center"/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院（系）</w:t>
            </w:r>
          </w:p>
        </w:tc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56AD3C1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1F570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55533">
            <w:pPr>
              <w:spacing w:line="420" w:lineRule="exact"/>
              <w:jc w:val="center"/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18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B24B68A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3EC653F">
            <w:pPr>
              <w:widowControl/>
              <w:spacing w:line="420" w:lineRule="exact"/>
              <w:jc w:val="center"/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3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4EFCCEE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7D001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4" w:hRule="atLeast"/>
        </w:trPr>
        <w:tc>
          <w:tcPr>
            <w:tcW w:w="35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8642F">
            <w:pPr>
              <w:spacing w:line="420" w:lineRule="exact"/>
              <w:jc w:val="center"/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家庭经济困难认定情况</w:t>
            </w:r>
          </w:p>
        </w:tc>
        <w:tc>
          <w:tcPr>
            <w:tcW w:w="5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2A05150">
            <w:pPr>
              <w:spacing w:line="42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特困   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普困</w:t>
            </w:r>
          </w:p>
        </w:tc>
      </w:tr>
      <w:tr w14:paraId="77D9C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62" w:hRule="atLeast"/>
        </w:trPr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399FE">
            <w:pPr>
              <w:spacing w:line="420" w:lineRule="exact"/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申请类型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73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E7DB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烈士子女、残疾军人子女等国家法令规定的抚恤、优待对象；</w:t>
            </w:r>
          </w:p>
          <w:p w14:paraId="2CB0F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无经济来源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的孤儿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；</w:t>
            </w:r>
          </w:p>
          <w:p w14:paraId="01EBD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父母残疾、基本无劳动能力，家庭以救济为主、无其他经济来源；</w:t>
            </w:r>
          </w:p>
          <w:p w14:paraId="634A2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Theme="minorEastAsia" w:cstheme="minorBidi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遭遇不可抗拒的突发性严重事件，致使家庭经济极其困难，无力支付当年学费的</w:t>
            </w:r>
            <w:bookmarkStart w:id="0" w:name="_GoBack"/>
            <w:bookmarkEnd w:id="0"/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。</w:t>
            </w:r>
          </w:p>
        </w:tc>
      </w:tr>
      <w:tr w14:paraId="3F434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8" w:hRule="atLeast"/>
        </w:trPr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203F2">
            <w:pPr>
              <w:spacing w:line="42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申请</w:t>
            </w:r>
          </w:p>
          <w:p w14:paraId="4A0DAEFD">
            <w:pPr>
              <w:spacing w:line="420" w:lineRule="exact"/>
              <w:jc w:val="center"/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减免金额</w:t>
            </w:r>
          </w:p>
        </w:tc>
        <w:tc>
          <w:tcPr>
            <w:tcW w:w="73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57D4E">
            <w:pPr>
              <w:spacing w:line="420" w:lineRule="exact"/>
              <w:rPr>
                <w:rFonts w:hint="eastAsia" w:ascii="宋体" w:hAnsi="宋体" w:eastAsia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t>元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（以学生本学年实际缴纳的学费为准）</w:t>
            </w:r>
          </w:p>
        </w:tc>
      </w:tr>
      <w:tr w14:paraId="672FF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42" w:hRule="atLeast"/>
        </w:trPr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0B2AD">
            <w:pPr>
              <w:spacing w:line="420" w:lineRule="exact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是否获得其他学费资助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83DA1">
            <w:pPr>
              <w:spacing w:line="420" w:lineRule="exact"/>
              <w:ind w:firstLine="240" w:firstLineChars="100"/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</w:pPr>
          </w:p>
          <w:p w14:paraId="6DB55AAD">
            <w:pPr>
              <w:spacing w:line="420" w:lineRule="exact"/>
              <w:ind w:firstLine="240" w:firstLineChars="100"/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t xml:space="preserve"> 是 </w:t>
            </w:r>
          </w:p>
          <w:p w14:paraId="1F91595A">
            <w:pPr>
              <w:spacing w:line="420" w:lineRule="exact"/>
              <w:ind w:firstLine="240" w:firstLineChars="100"/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t xml:space="preserve"> 否</w:t>
            </w:r>
          </w:p>
          <w:p w14:paraId="35B259BB">
            <w:pPr>
              <w:spacing w:line="420" w:lineRule="exact"/>
              <w:rPr>
                <w:rFonts w:hint="default" w:ascii="宋体" w:hAnsi="宋体"/>
                <w:kern w:val="0"/>
                <w:sz w:val="24"/>
                <w:szCs w:val="24"/>
                <w:u w:val="single"/>
                <w:lang w:val="en-US"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54BF2">
            <w:pPr>
              <w:spacing w:line="420" w:lineRule="exact"/>
              <w:jc w:val="center"/>
              <w:rPr>
                <w:rFonts w:hint="default" w:ascii="宋体" w:hAnsi="宋体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t>获得资助情况</w:t>
            </w:r>
          </w:p>
        </w:tc>
        <w:tc>
          <w:tcPr>
            <w:tcW w:w="5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FEE83">
            <w:pPr>
              <w:numPr>
                <w:ilvl w:val="0"/>
                <w:numId w:val="0"/>
              </w:numPr>
              <w:spacing w:line="240" w:lineRule="auto"/>
              <w:rPr>
                <w:rFonts w:hint="default" w:ascii="宋体" w:hAnsi="宋体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t xml:space="preserve"> 应征入伍服兵役教育资助，额度：</w:t>
            </w:r>
          </w:p>
          <w:p w14:paraId="569D757B">
            <w:pPr>
              <w:numPr>
                <w:ilvl w:val="0"/>
                <w:numId w:val="0"/>
              </w:numPr>
              <w:spacing w:line="240" w:lineRule="auto"/>
              <w:rPr>
                <w:rFonts w:hint="default" w:ascii="宋体" w:hAnsi="宋体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</w:rPr>
              <w:t>生源地学费资助项目</w:t>
            </w: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非生源地信用助学贷款</w:t>
            </w:r>
            <w:r>
              <w:rPr>
                <w:rFonts w:hint="eastAsia" w:ascii="宋体" w:hAnsi="宋体"/>
                <w:kern w:val="0"/>
                <w:sz w:val="24"/>
                <w:lang w:eastAsia="zh-CN"/>
              </w:rPr>
              <w:t>），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t>额度：</w:t>
            </w:r>
          </w:p>
          <w:p w14:paraId="1C192D03">
            <w:pPr>
              <w:numPr>
                <w:ilvl w:val="0"/>
                <w:numId w:val="0"/>
              </w:numPr>
              <w:spacing w:line="240" w:lineRule="auto"/>
              <w:rPr>
                <w:rFonts w:hint="default" w:ascii="宋体" w:hAnsi="宋体"/>
                <w:kern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none"/>
                <w:lang w:val="en-US" w:eastAsia="zh-CN"/>
              </w:rPr>
              <w:t>，额度：</w:t>
            </w:r>
          </w:p>
        </w:tc>
      </w:tr>
      <w:tr w14:paraId="70878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83" w:hRule="atLeast"/>
        </w:trPr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7C1A9">
            <w:pPr>
              <w:jc w:val="center"/>
              <w:rPr>
                <w:rFonts w:hint="default" w:ascii="宋体" w:hAnsi="宋体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申请原因</w:t>
            </w:r>
          </w:p>
        </w:tc>
        <w:tc>
          <w:tcPr>
            <w:tcW w:w="73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A4F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ascii="宋体" w:hAnsi="宋体"/>
                <w:kern w:val="0"/>
                <w:sz w:val="24"/>
                <w:szCs w:val="24"/>
                <w:lang w:val="en-US" w:eastAsia="zh-CN"/>
              </w:rPr>
            </w:pPr>
          </w:p>
          <w:p w14:paraId="4BE31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</w:p>
          <w:p w14:paraId="1F4E9386">
            <w:pPr>
              <w:jc w:val="left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</w:p>
          <w:p w14:paraId="663AC7F1">
            <w:pPr>
              <w:jc w:val="left"/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362CE2C8">
            <w:pPr>
              <w:spacing w:line="240" w:lineRule="auto"/>
              <w:jc w:val="left"/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  <w:lang w:val="en-US" w:eastAsia="zh-CN"/>
              </w:rPr>
              <w:t>本人承诺上述情况属实，已充分知晓相关政策，提交材料真实有效。</w:t>
            </w:r>
          </w:p>
          <w:p w14:paraId="0E0E46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 xml:space="preserve">                                   </w:t>
            </w:r>
          </w:p>
          <w:p w14:paraId="42561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 xml:space="preserve"> 本人签字：             </w:t>
            </w:r>
            <w:r>
              <w:rPr>
                <w:rFonts w:hint="eastAsia"/>
                <w:sz w:val="24"/>
              </w:rPr>
              <w:t>年    月    日</w:t>
            </w:r>
          </w:p>
        </w:tc>
      </w:tr>
      <w:tr w14:paraId="13464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03" w:hRule="atLeast"/>
        </w:trPr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8EE39">
            <w:pPr>
              <w:jc w:val="center"/>
              <w:rPr>
                <w:rFonts w:hint="default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班主任意见</w:t>
            </w:r>
          </w:p>
        </w:tc>
        <w:tc>
          <w:tcPr>
            <w:tcW w:w="73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59A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</w:pPr>
          </w:p>
          <w:p w14:paraId="5C98A52C">
            <w:pPr>
              <w:wordWrap/>
              <w:ind w:firstLine="435"/>
              <w:jc w:val="center"/>
              <w:rPr>
                <w:rFonts w:hint="eastAsia"/>
                <w:sz w:val="24"/>
                <w:lang w:val="en-US" w:eastAsia="zh-CN"/>
              </w:rPr>
            </w:pPr>
          </w:p>
          <w:p w14:paraId="2C99BBFE">
            <w:pPr>
              <w:wordWrap/>
              <w:ind w:firstLine="435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</w:t>
            </w:r>
          </w:p>
          <w:p w14:paraId="79B55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班主任签名：            </w:t>
            </w:r>
            <w:r>
              <w:rPr>
                <w:rFonts w:hint="eastAsia"/>
                <w:sz w:val="24"/>
              </w:rPr>
              <w:t>年    月    日</w:t>
            </w:r>
          </w:p>
        </w:tc>
      </w:tr>
      <w:tr w14:paraId="1B440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87" w:hRule="atLeast"/>
        </w:trPr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F764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院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（系）</w:t>
            </w:r>
            <w:r>
              <w:rPr>
                <w:rFonts w:hint="eastAsia" w:ascii="宋体" w:hAnsi="宋体"/>
                <w:sz w:val="24"/>
                <w:szCs w:val="24"/>
              </w:rPr>
              <w:t>意见</w:t>
            </w:r>
          </w:p>
        </w:tc>
        <w:tc>
          <w:tcPr>
            <w:tcW w:w="73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CE4FF"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</w:t>
            </w:r>
          </w:p>
          <w:p w14:paraId="4BE7D5D7"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</w:t>
            </w:r>
          </w:p>
          <w:p w14:paraId="63853628">
            <w:pPr>
              <w:ind w:left="718" w:leftChars="342" w:firstLine="1680" w:firstLineChars="7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/>
                <w:sz w:val="24"/>
              </w:rPr>
              <w:t>院（系）主管学生工作领导签名：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4"/>
              </w:rPr>
              <w:t>（公章）</w:t>
            </w:r>
          </w:p>
          <w:p w14:paraId="54DF731C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年    月    日</w:t>
            </w:r>
          </w:p>
        </w:tc>
      </w:tr>
      <w:tr w14:paraId="743D8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23" w:hRule="atLeast"/>
        </w:trPr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F0128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党委学生工作部</w:t>
            </w:r>
            <w:r>
              <w:rPr>
                <w:rFonts w:hint="eastAsia" w:ascii="宋体" w:hAnsi="宋体"/>
                <w:sz w:val="24"/>
                <w:szCs w:val="24"/>
              </w:rPr>
              <w:t>审核意见</w:t>
            </w:r>
          </w:p>
        </w:tc>
        <w:tc>
          <w:tcPr>
            <w:tcW w:w="73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1D1AA"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</w:t>
            </w:r>
          </w:p>
          <w:p w14:paraId="75D48966">
            <w:pPr>
              <w:rPr>
                <w:rFonts w:hint="eastAsia" w:ascii="宋体" w:hAnsi="宋体"/>
                <w:sz w:val="24"/>
                <w:szCs w:val="24"/>
              </w:rPr>
            </w:pPr>
          </w:p>
          <w:p w14:paraId="74A3230C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</w:t>
            </w:r>
            <w:r>
              <w:rPr>
                <w:rFonts w:ascii="宋体" w:hAnsi="宋体"/>
                <w:sz w:val="24"/>
                <w:szCs w:val="24"/>
              </w:rPr>
              <w:t xml:space="preserve">             </w:t>
            </w:r>
          </w:p>
          <w:p w14:paraId="21FE5BB3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资助管理中心</w:t>
            </w:r>
            <w:r>
              <w:rPr>
                <w:rFonts w:hint="eastAsia" w:ascii="宋体" w:hAnsi="宋体"/>
                <w:sz w:val="24"/>
                <w:szCs w:val="24"/>
              </w:rPr>
              <w:t>盖章）</w:t>
            </w:r>
          </w:p>
          <w:p w14:paraId="5E704DCB">
            <w:pPr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年    月    日</w:t>
            </w:r>
          </w:p>
        </w:tc>
      </w:tr>
    </w:tbl>
    <w:p w14:paraId="295DDF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仿宋" w:hAnsi="仿宋" w:eastAsia="仿宋" w:cs="宋体"/>
          <w:b/>
          <w:bCs/>
          <w:color w:val="000000"/>
          <w:kern w:val="0"/>
          <w:sz w:val="32"/>
          <w:szCs w:val="32"/>
          <w:lang w:val="en-US" w:eastAsia="zh-CN"/>
        </w:rPr>
      </w:pPr>
    </w:p>
    <w:sectPr>
      <w:pgSz w:w="11906" w:h="16838"/>
      <w:pgMar w:top="121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altName w:val="仿宋-简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Y2UxYTg4MGFjZjRkOTQzYzI1MTYyYWM5NmNkNzgifQ=="/>
  </w:docVars>
  <w:rsids>
    <w:rsidRoot w:val="4D2305F7"/>
    <w:rsid w:val="05107960"/>
    <w:rsid w:val="0E2D6619"/>
    <w:rsid w:val="0EA91DE5"/>
    <w:rsid w:val="109C0F78"/>
    <w:rsid w:val="12D55E17"/>
    <w:rsid w:val="14C648F3"/>
    <w:rsid w:val="15C471A6"/>
    <w:rsid w:val="1A353F7B"/>
    <w:rsid w:val="1AEA48DA"/>
    <w:rsid w:val="1BA51598"/>
    <w:rsid w:val="1F8B2AE2"/>
    <w:rsid w:val="20232B01"/>
    <w:rsid w:val="2054715D"/>
    <w:rsid w:val="2ABF1892"/>
    <w:rsid w:val="2B073965"/>
    <w:rsid w:val="2B955A7B"/>
    <w:rsid w:val="2F2E0B9C"/>
    <w:rsid w:val="33707BCD"/>
    <w:rsid w:val="33A61841"/>
    <w:rsid w:val="33AA7583"/>
    <w:rsid w:val="34B301FB"/>
    <w:rsid w:val="37D746BF"/>
    <w:rsid w:val="39217FDC"/>
    <w:rsid w:val="3ADE202B"/>
    <w:rsid w:val="3DEB0EC4"/>
    <w:rsid w:val="3EC7548D"/>
    <w:rsid w:val="4784762C"/>
    <w:rsid w:val="47A54DB1"/>
    <w:rsid w:val="48E66F9D"/>
    <w:rsid w:val="4B1F03FF"/>
    <w:rsid w:val="4D2305F7"/>
    <w:rsid w:val="4D2864C9"/>
    <w:rsid w:val="50EA0B67"/>
    <w:rsid w:val="514405D1"/>
    <w:rsid w:val="542C1738"/>
    <w:rsid w:val="54626161"/>
    <w:rsid w:val="56D45B12"/>
    <w:rsid w:val="5ABC5A64"/>
    <w:rsid w:val="5B306A4B"/>
    <w:rsid w:val="5D746389"/>
    <w:rsid w:val="5DFA6D13"/>
    <w:rsid w:val="611B4D6D"/>
    <w:rsid w:val="6215226F"/>
    <w:rsid w:val="66162C67"/>
    <w:rsid w:val="67C73A32"/>
    <w:rsid w:val="698C2CAC"/>
    <w:rsid w:val="6A687275"/>
    <w:rsid w:val="6A872468"/>
    <w:rsid w:val="6BFE1F25"/>
    <w:rsid w:val="6D61460C"/>
    <w:rsid w:val="6D96027F"/>
    <w:rsid w:val="70926B8A"/>
    <w:rsid w:val="72B07553"/>
    <w:rsid w:val="7C7F1C66"/>
    <w:rsid w:val="7CED77CD"/>
    <w:rsid w:val="7D7CD086"/>
    <w:rsid w:val="7EBCDCE9"/>
    <w:rsid w:val="CA76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357</Words>
  <Characters>357</Characters>
  <Lines>0</Lines>
  <Paragraphs>0</Paragraphs>
  <TotalTime>4</TotalTime>
  <ScaleCrop>false</ScaleCrop>
  <LinksUpToDate>false</LinksUpToDate>
  <CharactersWithSpaces>790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2022-09-28T16:20:00Z</dcterms:created>
  <dc:creator>疯金鱼</dc:creator>
  <cp:lastModifiedBy>Z.</cp:lastModifiedBy>
  <cp:lastPrinted>2022-09-28T17:38:00Z</cp:lastPrinted>
  <dcterms:modified xsi:type="dcterms:W3CDTF">2026-09-06T20:08:55Z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3F39EEB3493658CAD7579D6AD9349807_43</vt:lpwstr>
  </property>
  <property fmtid="{D5CDD505-2E9C-101B-9397-08002B2CF9AE}" pid="4" name="KSOTemplateDocerSaveRecord">
    <vt:lpwstr>eyJoZGlkIjoiODMzYzUyZGQ5MzgyYmI2MzVkN2RlMWZkMTc3MDcyYWIiLCJ1c2VySWQiOiIxNDg5NzY2MzE4In0=</vt:lpwstr>
  </property>
</Properties>
</file>