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FFE2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北京师范大学珠海校区2025-2026学年第二学期重点主题班建活动立项项目</w:t>
      </w:r>
    </w:p>
    <w:p w14:paraId="4B0B2812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tbl>
      <w:tblPr>
        <w:tblStyle w:val="5"/>
        <w:tblW w:w="145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626"/>
        <w:gridCol w:w="1574"/>
        <w:gridCol w:w="3133"/>
        <w:gridCol w:w="5960"/>
        <w:gridCol w:w="1482"/>
      </w:tblGrid>
      <w:tr w14:paraId="0496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序号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项目编号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单位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班级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项目名称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lang w:val="en-US" w:eastAsia="zh-CN" w:bidi="ar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项目负责人</w:t>
            </w:r>
          </w:p>
        </w:tc>
      </w:tr>
      <w:tr w14:paraId="404A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XQBJ20260301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2025级思想政治教育2班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“以微见著·以讲促教”——思政师范生技能提升班建项目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崔佳怡</w:t>
            </w:r>
          </w:p>
        </w:tc>
      </w:tr>
      <w:tr w14:paraId="4E39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XQBJ20260302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2024级数学与应用数学1班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2024级数学与应用数学2班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2024级数学与应用数学3班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“‘数’造未来”学习习惯养成计划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许琪壹</w:t>
            </w:r>
          </w:p>
        </w:tc>
      </w:tr>
      <w:tr w14:paraId="1907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XQBJ20260303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2023级化学2班（优师）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化学教学资料库共创计划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金嘉琪</w:t>
            </w:r>
          </w:p>
        </w:tc>
      </w:tr>
      <w:tr w14:paraId="3839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XQBJ20260304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2024级英语1班（公师）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2024级英语2班（优师）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2024级英语3班（优师）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好习惯银行：睡饱读好储蓄计划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王国艳</w:t>
            </w:r>
          </w:p>
        </w:tc>
      </w:tr>
      <w:tr w14:paraId="3A26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XQBJ20260305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未来教育学院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2025级学科教学（英语）1班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百变课堂·匠心筑梦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朱芊</w:t>
            </w:r>
          </w:p>
        </w:tc>
      </w:tr>
      <w:tr w14:paraId="4924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XQBJ20260306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2025级教育与学校心理硕士班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“书香润心，山水疗愈”心理读书会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杨思颖</w:t>
            </w:r>
          </w:p>
        </w:tc>
      </w:tr>
    </w:tbl>
    <w:p w14:paraId="36ABE7D0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iMWJkNzRmNThkMWQ5MmViYmQyZjQxYWU4Zjk2NzQifQ=="/>
  </w:docVars>
  <w:rsids>
    <w:rsidRoot w:val="00DE23E6"/>
    <w:rsid w:val="000E46FB"/>
    <w:rsid w:val="00100575"/>
    <w:rsid w:val="002E44C9"/>
    <w:rsid w:val="002F5242"/>
    <w:rsid w:val="00333B95"/>
    <w:rsid w:val="00340DE2"/>
    <w:rsid w:val="0034109F"/>
    <w:rsid w:val="00386740"/>
    <w:rsid w:val="003B69B3"/>
    <w:rsid w:val="004520B1"/>
    <w:rsid w:val="00494E7D"/>
    <w:rsid w:val="004A0133"/>
    <w:rsid w:val="004B4684"/>
    <w:rsid w:val="004D0FF8"/>
    <w:rsid w:val="004F786B"/>
    <w:rsid w:val="0052464C"/>
    <w:rsid w:val="005351B6"/>
    <w:rsid w:val="005466B7"/>
    <w:rsid w:val="00550499"/>
    <w:rsid w:val="00642E5C"/>
    <w:rsid w:val="00682FFC"/>
    <w:rsid w:val="00763786"/>
    <w:rsid w:val="008568D5"/>
    <w:rsid w:val="008B566E"/>
    <w:rsid w:val="009702E8"/>
    <w:rsid w:val="00AB09CB"/>
    <w:rsid w:val="00B004B5"/>
    <w:rsid w:val="00B07992"/>
    <w:rsid w:val="00B14D51"/>
    <w:rsid w:val="00CC5936"/>
    <w:rsid w:val="00D37AF2"/>
    <w:rsid w:val="00DE23E6"/>
    <w:rsid w:val="00E23383"/>
    <w:rsid w:val="00E8211D"/>
    <w:rsid w:val="00E855BD"/>
    <w:rsid w:val="00EF203A"/>
    <w:rsid w:val="00F723A3"/>
    <w:rsid w:val="00F763C1"/>
    <w:rsid w:val="00F84FAE"/>
    <w:rsid w:val="00F906D0"/>
    <w:rsid w:val="01610122"/>
    <w:rsid w:val="028574C3"/>
    <w:rsid w:val="04C2515D"/>
    <w:rsid w:val="078801B7"/>
    <w:rsid w:val="07AB18D9"/>
    <w:rsid w:val="07CA69B5"/>
    <w:rsid w:val="09EB3A8D"/>
    <w:rsid w:val="0EA53414"/>
    <w:rsid w:val="10947BCD"/>
    <w:rsid w:val="15485B9A"/>
    <w:rsid w:val="1BBB516C"/>
    <w:rsid w:val="1D6965B1"/>
    <w:rsid w:val="1FED2849"/>
    <w:rsid w:val="200C59D1"/>
    <w:rsid w:val="264E7CD3"/>
    <w:rsid w:val="26D11723"/>
    <w:rsid w:val="27796C51"/>
    <w:rsid w:val="282F4953"/>
    <w:rsid w:val="31253A1B"/>
    <w:rsid w:val="39803EAD"/>
    <w:rsid w:val="41E321E8"/>
    <w:rsid w:val="4344091C"/>
    <w:rsid w:val="46726180"/>
    <w:rsid w:val="4BCA997D"/>
    <w:rsid w:val="4CA95EFF"/>
    <w:rsid w:val="4D372FC0"/>
    <w:rsid w:val="509F1FD6"/>
    <w:rsid w:val="51EC30C9"/>
    <w:rsid w:val="52576539"/>
    <w:rsid w:val="53A44828"/>
    <w:rsid w:val="54422A6C"/>
    <w:rsid w:val="563046AC"/>
    <w:rsid w:val="5657671A"/>
    <w:rsid w:val="57755A05"/>
    <w:rsid w:val="58CD4FF7"/>
    <w:rsid w:val="597A695B"/>
    <w:rsid w:val="5B6A0607"/>
    <w:rsid w:val="5D6E48CE"/>
    <w:rsid w:val="5D9F6342"/>
    <w:rsid w:val="5DB3173F"/>
    <w:rsid w:val="5FB011CE"/>
    <w:rsid w:val="6078689C"/>
    <w:rsid w:val="63DA2222"/>
    <w:rsid w:val="65666A7C"/>
    <w:rsid w:val="67D426A3"/>
    <w:rsid w:val="6A58493C"/>
    <w:rsid w:val="6FE61D16"/>
    <w:rsid w:val="736E51D0"/>
    <w:rsid w:val="75E76DDB"/>
    <w:rsid w:val="7610040D"/>
    <w:rsid w:val="76D512BE"/>
    <w:rsid w:val="791A19CE"/>
    <w:rsid w:val="7D0F2AF6"/>
    <w:rsid w:val="7D5F62B6"/>
    <w:rsid w:val="7D9B4604"/>
    <w:rsid w:val="7EF47601"/>
    <w:rsid w:val="7F1D640D"/>
    <w:rsid w:val="7F74D3AD"/>
    <w:rsid w:val="BFF83E72"/>
    <w:rsid w:val="DE5353CD"/>
    <w:rsid w:val="EBDD9BE5"/>
    <w:rsid w:val="F7AFA102"/>
    <w:rsid w:val="F7FFBC71"/>
    <w:rsid w:val="FEFB9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560" w:lineRule="exact"/>
      <w:ind w:firstLine="883" w:firstLineChars="200"/>
    </w:pPr>
    <w:rPr>
      <w:rFonts w:eastAsia="仿宋_GB2312"/>
      <w:sz w:val="28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406</Characters>
  <Lines>22</Lines>
  <Paragraphs>6</Paragraphs>
  <TotalTime>12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2023-10-12T08:11:00Z</dcterms:created>
  <dc:creator>屹 程</dc:creator>
  <cp:lastModifiedBy>尹恩盼</cp:lastModifiedBy>
  <cp:lastPrinted>2024-04-30T23:01:00Z</cp:lastPrinted>
  <dcterms:modified xsi:type="dcterms:W3CDTF">2026-04-01T06:33:37Z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673F9A7DAA484B8BB155F5F67696CBF5_13</vt:lpwstr>
  </property>
  <property fmtid="{D5CDD505-2E9C-101B-9397-08002B2CF9AE}" pid="4" name="KSOTemplateDocerSaveRecord">
    <vt:lpwstr>eyJoZGlkIjoiNjNmNmFkOGVjZjNlYWJiZjBkYWE2YTRhMzUxMmVmOTciLCJ1c2VySWQiOiIxNjYzMzkxNTU4In0=</vt:lpwstr>
  </property>
</Properties>
</file>