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95B5">
      <w:pPr>
        <w:spacing w:line="240" w:lineRule="auto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附件:</w:t>
      </w:r>
    </w:p>
    <w:tbl>
      <w:tblPr>
        <w:tblStyle w:val="4"/>
        <w:tblW w:w="85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206"/>
        <w:gridCol w:w="2379"/>
        <w:gridCol w:w="3224"/>
      </w:tblGrid>
      <w:tr w14:paraId="0748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109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val="en-US" w:eastAsia="zh-CN"/>
                <w14:ligatures w14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val="en-US" w:eastAsia="zh-CN"/>
                <w14:ligatures w14:val="none"/>
              </w:rPr>
              <w:t>北京师范大学珠海校区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val="en-US" w:eastAsia="zh-CN"/>
                <w14:ligatures w14:val="none"/>
              </w:rPr>
              <w:t>2026年“向未来”</w:t>
            </w:r>
          </w:p>
          <w:p w14:paraId="70E243E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val="en-US" w:eastAsia="zh-CN"/>
                <w14:ligatures w14:val="none"/>
              </w:rPr>
              <w:t>文化使者助学金评选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val="en-US" w:eastAsia="zh-CN"/>
                <w14:ligatures w14:val="none"/>
              </w:rPr>
              <w:t>名单</w:t>
            </w:r>
          </w:p>
        </w:tc>
      </w:tr>
      <w:tr w14:paraId="4B3D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30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（排名不分先后）</w:t>
            </w:r>
          </w:p>
        </w:tc>
      </w:tr>
      <w:tr w14:paraId="1806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7524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李书欣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20251*****43</w:t>
            </w:r>
          </w:p>
        </w:tc>
      </w:tr>
      <w:tr w14:paraId="1576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20251*****80</w:t>
            </w:r>
          </w:p>
        </w:tc>
      </w:tr>
      <w:tr w14:paraId="7B45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马玲琳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20251*****15</w:t>
            </w:r>
          </w:p>
        </w:tc>
      </w:tr>
      <w:tr w14:paraId="4F94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佘静芳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20251*****47</w:t>
            </w:r>
          </w:p>
        </w:tc>
      </w:tr>
      <w:tr w14:paraId="7943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田思艺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20251*****82</w:t>
            </w:r>
          </w:p>
        </w:tc>
      </w:tr>
      <w:tr w14:paraId="6CD3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20251*****74</w:t>
            </w:r>
          </w:p>
        </w:tc>
      </w:tr>
      <w:tr w14:paraId="620C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叶娉婷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20251*****98</w:t>
            </w:r>
          </w:p>
        </w:tc>
      </w:tr>
      <w:tr w14:paraId="7BD0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20251*****26</w:t>
            </w:r>
          </w:p>
        </w:tc>
      </w:tr>
      <w:tr w14:paraId="677C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赵诗琪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20251*****69</w:t>
            </w:r>
          </w:p>
        </w:tc>
      </w:tr>
      <w:tr w14:paraId="0241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柴金炜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20251*****68</w:t>
            </w:r>
          </w:p>
        </w:tc>
      </w:tr>
      <w:tr w14:paraId="17CA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高学丽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20251*****14</w:t>
            </w:r>
          </w:p>
        </w:tc>
      </w:tr>
      <w:tr w14:paraId="3D2B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桂艺菲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20251*****75</w:t>
            </w:r>
          </w:p>
        </w:tc>
      </w:tr>
      <w:tr w14:paraId="762A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何怀伟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20251*****61</w:t>
            </w:r>
          </w:p>
        </w:tc>
      </w:tr>
      <w:tr w14:paraId="2CDB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蒋丽君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20251*****75</w:t>
            </w:r>
          </w:p>
        </w:tc>
      </w:tr>
      <w:tr w14:paraId="7F9A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张伊凡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20251*****83</w:t>
            </w:r>
          </w:p>
        </w:tc>
      </w:tr>
      <w:tr w14:paraId="560C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符海纳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20251*****58</w:t>
            </w:r>
          </w:p>
        </w:tc>
      </w:tr>
      <w:tr w14:paraId="1ACB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廖雅馨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20251*****34</w:t>
            </w:r>
          </w:p>
        </w:tc>
      </w:tr>
      <w:tr w14:paraId="7BB5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屈姿如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20251*****80</w:t>
            </w:r>
          </w:p>
        </w:tc>
      </w:tr>
      <w:tr w14:paraId="3285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姚江林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20251*****62</w:t>
            </w:r>
          </w:p>
        </w:tc>
      </w:tr>
      <w:tr w14:paraId="4E50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张智博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20251*****02</w:t>
            </w:r>
          </w:p>
        </w:tc>
      </w:tr>
    </w:tbl>
    <w:p w14:paraId="0EE16D8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10CC46-11D9-4B70-A6C1-E199BC0902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5B220EA-31DC-4633-9F4E-CFA7577CA3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1EC4AD2-35E2-4A4E-B149-8F2708BFDF0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F97A61-4CEA-4CF5-85DC-9A8D3AD0B8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8383267"/>
      <w:docPartObj>
        <w:docPartGallery w:val="autotext"/>
      </w:docPartObj>
    </w:sdtPr>
    <w:sdtContent>
      <w:p w14:paraId="1BB61E78">
        <w:pPr>
          <w:pStyle w:val="2"/>
          <w:jc w:val="center"/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1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  <w:r>
          <w:rPr>
            <w:rFonts w:hint="eastAsia" w:ascii="仿宋_GB2312" w:eastAsia="仿宋_GB2312"/>
            <w:sz w:val="32"/>
            <w:szCs w:val="32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WI2YTI0NWQwYzFhZmU1OGI4NTJjYjJmZjJmYWIifQ=="/>
  </w:docVars>
  <w:rsids>
    <w:rsidRoot w:val="4EAA0E14"/>
    <w:rsid w:val="0CD24EA4"/>
    <w:rsid w:val="29EC8978"/>
    <w:rsid w:val="3AB05274"/>
    <w:rsid w:val="3AEF19E1"/>
    <w:rsid w:val="44C06D59"/>
    <w:rsid w:val="4EAA0E14"/>
    <w:rsid w:val="4F3FB1D9"/>
    <w:rsid w:val="5B8F2DC6"/>
    <w:rsid w:val="5F79147A"/>
    <w:rsid w:val="5FD540AC"/>
    <w:rsid w:val="60AD4EE1"/>
    <w:rsid w:val="635750FC"/>
    <w:rsid w:val="71FF300F"/>
    <w:rsid w:val="77F72FA6"/>
    <w:rsid w:val="8E7B47C0"/>
    <w:rsid w:val="9ADBFC10"/>
    <w:rsid w:val="ADAF9FCE"/>
    <w:rsid w:val="BFF9A9F7"/>
    <w:rsid w:val="DA7F3CBD"/>
    <w:rsid w:val="E7F83775"/>
    <w:rsid w:val="ED5EBBAF"/>
    <w:rsid w:val="F6B68C24"/>
    <w:rsid w:val="FFBF8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779</Characters>
  <Lines>0</Lines>
  <Paragraphs>0</Paragraphs>
  <TotalTime>26</TotalTime>
  <ScaleCrop>false</ScaleCrop>
  <LinksUpToDate>false</LinksUpToDate>
  <CharactersWithSpaces>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2024-03-29T07:50:00Z</dcterms:created>
  <dc:creator>维尼小森林</dc:creator>
  <cp:lastModifiedBy>尹恩盼</cp:lastModifiedBy>
  <dcterms:modified xsi:type="dcterms:W3CDTF">2026-04-15T03:34:04Z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D0B3CF2AFC3F4C018F4968A55DA4BB06_13</vt:lpwstr>
  </property>
  <property fmtid="{D5CDD505-2E9C-101B-9397-08002B2CF9AE}" pid="4" name="KSOTemplateDocerSaveRecord">
    <vt:lpwstr>eyJoZGlkIjoiNDMxNjlmOWZjMDZiMWJjZTk5ZGUxNmQ4MjFjNjk3NDgiLCJ1c2VySWQiOiIxNjY2ODA2MDE0In0=</vt:lpwstr>
  </property>
</Properties>
</file>