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B6977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附件2：</w:t>
      </w:r>
    </w:p>
    <w:p w14:paraId="66C08A79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 学年学生工作交流名单及顺序表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5825"/>
      </w:tblGrid>
      <w:tr w14:paraId="12B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</w:tcPr>
          <w:p w14:paraId="2C413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825" w:type="dxa"/>
          </w:tcPr>
          <w:p w14:paraId="58F66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</w:tr>
      <w:tr w14:paraId="7EC6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vAlign w:val="top"/>
          </w:tcPr>
          <w:p w14:paraId="30BF7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825" w:type="dxa"/>
            <w:vAlign w:val="center"/>
          </w:tcPr>
          <w:p w14:paraId="54E2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知行书院</w:t>
            </w:r>
          </w:p>
        </w:tc>
      </w:tr>
      <w:tr w14:paraId="5AA7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vAlign w:val="top"/>
          </w:tcPr>
          <w:p w14:paraId="3155D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825" w:type="dxa"/>
            <w:vAlign w:val="center"/>
          </w:tcPr>
          <w:p w14:paraId="59B86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研究生管理服务中心</w:t>
            </w:r>
          </w:p>
        </w:tc>
      </w:tr>
      <w:tr w14:paraId="0EFC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12BA7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825" w:type="dxa"/>
            <w:vAlign w:val="center"/>
          </w:tcPr>
          <w:p w14:paraId="52F42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文理学院</w:t>
            </w:r>
          </w:p>
        </w:tc>
      </w:tr>
      <w:tr w14:paraId="3764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0041C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825" w:type="dxa"/>
            <w:vAlign w:val="center"/>
          </w:tcPr>
          <w:p w14:paraId="0B77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未来设计学院</w:t>
            </w:r>
          </w:p>
        </w:tc>
      </w:tr>
      <w:tr w14:paraId="262E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34D7A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825" w:type="dxa"/>
            <w:vAlign w:val="center"/>
          </w:tcPr>
          <w:p w14:paraId="32D3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未来教育学院</w:t>
            </w:r>
          </w:p>
        </w:tc>
      </w:tr>
      <w:tr w14:paraId="40B6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09218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825" w:type="dxa"/>
            <w:vAlign w:val="center"/>
          </w:tcPr>
          <w:p w14:paraId="22C8D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未来技术学院</w:t>
            </w:r>
          </w:p>
        </w:tc>
      </w:tr>
      <w:tr w14:paraId="480F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0AFFC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825" w:type="dxa"/>
            <w:vAlign w:val="center"/>
          </w:tcPr>
          <w:p w14:paraId="6A92D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湾区国际商学院</w:t>
            </w:r>
          </w:p>
        </w:tc>
      </w:tr>
      <w:tr w14:paraId="7679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4CD7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825" w:type="dxa"/>
            <w:vAlign w:val="center"/>
          </w:tcPr>
          <w:p w14:paraId="2C169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砺行书院</w:t>
            </w:r>
          </w:p>
        </w:tc>
      </w:tr>
      <w:tr w14:paraId="50D9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10534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825" w:type="dxa"/>
            <w:vAlign w:val="center"/>
          </w:tcPr>
          <w:p w14:paraId="5F0E1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乐育书院</w:t>
            </w:r>
          </w:p>
        </w:tc>
      </w:tr>
      <w:tr w14:paraId="1416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5979C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825" w:type="dxa"/>
            <w:vAlign w:val="center"/>
          </w:tcPr>
          <w:p w14:paraId="18285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会同书院</w:t>
            </w:r>
          </w:p>
        </w:tc>
      </w:tr>
      <w:tr w14:paraId="0F18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shd w:val="clear" w:color="auto" w:fill="auto"/>
            <w:vAlign w:val="top"/>
          </w:tcPr>
          <w:p w14:paraId="371AF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825" w:type="dxa"/>
            <w:vAlign w:val="center"/>
          </w:tcPr>
          <w:p w14:paraId="4EB0F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弘文书院</w:t>
            </w:r>
          </w:p>
        </w:tc>
      </w:tr>
      <w:tr w14:paraId="7E4F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vAlign w:val="top"/>
          </w:tcPr>
          <w:p w14:paraId="7DF23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825" w:type="dxa"/>
            <w:vAlign w:val="center"/>
          </w:tcPr>
          <w:p w14:paraId="2DD4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国家安全与应急管理学院</w:t>
            </w:r>
          </w:p>
        </w:tc>
      </w:tr>
    </w:tbl>
    <w:p w14:paraId="6E1215AF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注：按单位名称首字母排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</w:p>
    <w:p w14:paraId="073A88FE">
      <w:p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CEAEFF-F307-4A9B-84A7-1A43E1C020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6B2BCD-DE75-42C7-B987-BD711BD8692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91A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167C6">
                          <w:pPr>
                            <w:pStyle w:val="1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167C6">
                    <w:pPr>
                      <w:pStyle w:val="1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251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NDQ0MWZiOTdkZmEyNTJiZDA4ZDQ4ZmVhZDM1YzUifQ=="/>
  </w:docVars>
  <w:rsids>
    <w:rsidRoot w:val="00172A27"/>
    <w:rsid w:val="00015FAA"/>
    <w:rsid w:val="00063284"/>
    <w:rsid w:val="00086BA7"/>
    <w:rsid w:val="000B278D"/>
    <w:rsid w:val="000D145E"/>
    <w:rsid w:val="000D2D17"/>
    <w:rsid w:val="000E3618"/>
    <w:rsid w:val="00161825"/>
    <w:rsid w:val="00187338"/>
    <w:rsid w:val="0022235C"/>
    <w:rsid w:val="00277DE3"/>
    <w:rsid w:val="00296D36"/>
    <w:rsid w:val="002A447F"/>
    <w:rsid w:val="0034385A"/>
    <w:rsid w:val="00357EE5"/>
    <w:rsid w:val="00360533"/>
    <w:rsid w:val="00377C2E"/>
    <w:rsid w:val="003A6702"/>
    <w:rsid w:val="003C781F"/>
    <w:rsid w:val="0047060B"/>
    <w:rsid w:val="004778CC"/>
    <w:rsid w:val="0049782E"/>
    <w:rsid w:val="004D5361"/>
    <w:rsid w:val="004F0478"/>
    <w:rsid w:val="005062FE"/>
    <w:rsid w:val="005472EE"/>
    <w:rsid w:val="00554C25"/>
    <w:rsid w:val="00587A04"/>
    <w:rsid w:val="00603A62"/>
    <w:rsid w:val="0061397D"/>
    <w:rsid w:val="00633994"/>
    <w:rsid w:val="00636905"/>
    <w:rsid w:val="00656F6F"/>
    <w:rsid w:val="00692591"/>
    <w:rsid w:val="006B18F7"/>
    <w:rsid w:val="006D5B7D"/>
    <w:rsid w:val="00701D6C"/>
    <w:rsid w:val="00727D79"/>
    <w:rsid w:val="00744A8A"/>
    <w:rsid w:val="007540D0"/>
    <w:rsid w:val="0079234E"/>
    <w:rsid w:val="0079638F"/>
    <w:rsid w:val="008159F9"/>
    <w:rsid w:val="00815F87"/>
    <w:rsid w:val="00833885"/>
    <w:rsid w:val="00837A21"/>
    <w:rsid w:val="008968BA"/>
    <w:rsid w:val="00905D25"/>
    <w:rsid w:val="009231DB"/>
    <w:rsid w:val="00924641"/>
    <w:rsid w:val="009C05C8"/>
    <w:rsid w:val="009D1E9F"/>
    <w:rsid w:val="009E2BBD"/>
    <w:rsid w:val="009E64C1"/>
    <w:rsid w:val="00A44F21"/>
    <w:rsid w:val="00A57423"/>
    <w:rsid w:val="00A65DB6"/>
    <w:rsid w:val="00AB4EB4"/>
    <w:rsid w:val="00AC7478"/>
    <w:rsid w:val="00AE48FD"/>
    <w:rsid w:val="00B1786F"/>
    <w:rsid w:val="00B775CC"/>
    <w:rsid w:val="00C06C38"/>
    <w:rsid w:val="00C458F1"/>
    <w:rsid w:val="00CC10F6"/>
    <w:rsid w:val="00D16EDE"/>
    <w:rsid w:val="00D171C5"/>
    <w:rsid w:val="00D22251"/>
    <w:rsid w:val="00D9032D"/>
    <w:rsid w:val="00DB3706"/>
    <w:rsid w:val="00E14176"/>
    <w:rsid w:val="00E27455"/>
    <w:rsid w:val="00E5322D"/>
    <w:rsid w:val="00ED2BF4"/>
    <w:rsid w:val="00ED5839"/>
    <w:rsid w:val="00F25BFF"/>
    <w:rsid w:val="00F312FE"/>
    <w:rsid w:val="00F36AEF"/>
    <w:rsid w:val="00F442C2"/>
    <w:rsid w:val="00F57CCD"/>
    <w:rsid w:val="00F66CB7"/>
    <w:rsid w:val="00FA4B15"/>
    <w:rsid w:val="00FB06AD"/>
    <w:rsid w:val="00FB1D3C"/>
    <w:rsid w:val="00FE21C1"/>
    <w:rsid w:val="01A838A0"/>
    <w:rsid w:val="0284056C"/>
    <w:rsid w:val="038F447C"/>
    <w:rsid w:val="04E11E1A"/>
    <w:rsid w:val="05243941"/>
    <w:rsid w:val="06053B51"/>
    <w:rsid w:val="06C53D5A"/>
    <w:rsid w:val="07610D5E"/>
    <w:rsid w:val="07BF2806"/>
    <w:rsid w:val="0AB72C22"/>
    <w:rsid w:val="0B482A9C"/>
    <w:rsid w:val="0B746602"/>
    <w:rsid w:val="0C771AB1"/>
    <w:rsid w:val="0FB862C5"/>
    <w:rsid w:val="0FFE6236"/>
    <w:rsid w:val="10741C20"/>
    <w:rsid w:val="10820FD6"/>
    <w:rsid w:val="112B35A7"/>
    <w:rsid w:val="12593196"/>
    <w:rsid w:val="14197F18"/>
    <w:rsid w:val="148D3B1B"/>
    <w:rsid w:val="16B91649"/>
    <w:rsid w:val="1A727457"/>
    <w:rsid w:val="1AA30D62"/>
    <w:rsid w:val="1C0D11A1"/>
    <w:rsid w:val="1CA4563B"/>
    <w:rsid w:val="1DD92B7B"/>
    <w:rsid w:val="1E120448"/>
    <w:rsid w:val="1E560985"/>
    <w:rsid w:val="2010702A"/>
    <w:rsid w:val="20654DA7"/>
    <w:rsid w:val="206F205D"/>
    <w:rsid w:val="213056EF"/>
    <w:rsid w:val="222E37BD"/>
    <w:rsid w:val="228C0A94"/>
    <w:rsid w:val="229B502F"/>
    <w:rsid w:val="238161F6"/>
    <w:rsid w:val="2759419E"/>
    <w:rsid w:val="28295713"/>
    <w:rsid w:val="29D54F47"/>
    <w:rsid w:val="2B7A69DC"/>
    <w:rsid w:val="2BC8086D"/>
    <w:rsid w:val="2CF47F19"/>
    <w:rsid w:val="2F39463C"/>
    <w:rsid w:val="2F7215C9"/>
    <w:rsid w:val="2FE75D56"/>
    <w:rsid w:val="307C0B5E"/>
    <w:rsid w:val="31EC1D7E"/>
    <w:rsid w:val="32C47B18"/>
    <w:rsid w:val="35B66AFC"/>
    <w:rsid w:val="362B7EFE"/>
    <w:rsid w:val="368A2987"/>
    <w:rsid w:val="36941886"/>
    <w:rsid w:val="36C310E5"/>
    <w:rsid w:val="38601438"/>
    <w:rsid w:val="386D32B2"/>
    <w:rsid w:val="38BF18ED"/>
    <w:rsid w:val="38D806EF"/>
    <w:rsid w:val="3AFC2991"/>
    <w:rsid w:val="3B913417"/>
    <w:rsid w:val="3BE13D5E"/>
    <w:rsid w:val="3D7C3859"/>
    <w:rsid w:val="3DD7556C"/>
    <w:rsid w:val="3E8D53E0"/>
    <w:rsid w:val="3F237D11"/>
    <w:rsid w:val="41C5449E"/>
    <w:rsid w:val="450B1E4C"/>
    <w:rsid w:val="454C362A"/>
    <w:rsid w:val="472F4034"/>
    <w:rsid w:val="473B08DE"/>
    <w:rsid w:val="49C0411F"/>
    <w:rsid w:val="4A703262"/>
    <w:rsid w:val="4A910A80"/>
    <w:rsid w:val="4B9E68F6"/>
    <w:rsid w:val="4C624294"/>
    <w:rsid w:val="4C7B09AA"/>
    <w:rsid w:val="4D1E35BA"/>
    <w:rsid w:val="51732B1A"/>
    <w:rsid w:val="54413194"/>
    <w:rsid w:val="55531582"/>
    <w:rsid w:val="561C038C"/>
    <w:rsid w:val="5664201A"/>
    <w:rsid w:val="566D29CC"/>
    <w:rsid w:val="5681672C"/>
    <w:rsid w:val="5AE82250"/>
    <w:rsid w:val="5C257E5A"/>
    <w:rsid w:val="5E1A3F76"/>
    <w:rsid w:val="5E5F5772"/>
    <w:rsid w:val="5F4B511C"/>
    <w:rsid w:val="5FAC077D"/>
    <w:rsid w:val="5FE47C42"/>
    <w:rsid w:val="61025EAF"/>
    <w:rsid w:val="61E02E9B"/>
    <w:rsid w:val="63FD02BC"/>
    <w:rsid w:val="65524B7B"/>
    <w:rsid w:val="65BD421C"/>
    <w:rsid w:val="66100221"/>
    <w:rsid w:val="665A5DDF"/>
    <w:rsid w:val="68C63A9B"/>
    <w:rsid w:val="6A7762F4"/>
    <w:rsid w:val="6AD66CE7"/>
    <w:rsid w:val="6AF01018"/>
    <w:rsid w:val="6CB41DBA"/>
    <w:rsid w:val="6CC57995"/>
    <w:rsid w:val="6D016D29"/>
    <w:rsid w:val="6D185E6B"/>
    <w:rsid w:val="6DEE37C1"/>
    <w:rsid w:val="6F984159"/>
    <w:rsid w:val="70B03B1C"/>
    <w:rsid w:val="75067D53"/>
    <w:rsid w:val="758F6384"/>
    <w:rsid w:val="75E10D6E"/>
    <w:rsid w:val="762B4F92"/>
    <w:rsid w:val="77217E4F"/>
    <w:rsid w:val="776E411F"/>
    <w:rsid w:val="79497C31"/>
    <w:rsid w:val="79810275"/>
    <w:rsid w:val="7C3C40BE"/>
    <w:rsid w:val="7CAF7C9B"/>
    <w:rsid w:val="7CBC5078"/>
    <w:rsid w:val="7CD06E61"/>
    <w:rsid w:val="7CDC31AB"/>
    <w:rsid w:val="7D7B75C6"/>
    <w:rsid w:val="7FE9455C"/>
    <w:rsid w:val="EEC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semiHidden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link w:val="29"/>
    <w:autoRedefine/>
    <w:semiHidden/>
    <w:unhideWhenUsed/>
    <w:qFormat/>
    <w:uiPriority w:val="99"/>
    <w:pPr>
      <w:autoSpaceDE w:val="0"/>
      <w:autoSpaceDN w:val="0"/>
      <w:spacing w:line="580" w:lineRule="exact"/>
      <w:ind w:left="1240" w:hanging="481"/>
      <w:jc w:val="left"/>
    </w:pPr>
    <w:rPr>
      <w:rFonts w:ascii="Noto Sans Mono CJK HK" w:hAnsi="Noto Sans Mono CJK HK" w:eastAsia="Noto Sans Mono CJK HK" w:cs="Noto Sans Mono CJK HK"/>
      <w:kern w:val="0"/>
      <w:sz w:val="32"/>
      <w:szCs w:val="32"/>
    </w:rPr>
  </w:style>
  <w:style w:type="paragraph" w:styleId="8">
    <w:name w:val="Title"/>
    <w:basedOn w:val="1"/>
    <w:next w:val="1"/>
    <w:link w:val="3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semiHidden/>
    <w:unhideWhenUsed/>
    <w:qFormat/>
    <w:uiPriority w:val="39"/>
    <w:pPr>
      <w:tabs>
        <w:tab w:val="right" w:leader="dot" w:pos="8834"/>
      </w:tabs>
      <w:jc w:val="center"/>
    </w:pPr>
    <w:rPr>
      <w:rFonts w:ascii="仿宋_GB2312" w:hAnsi="Times New Roman" w:eastAsia="仿宋_GB2312"/>
      <w:sz w:val="32"/>
      <w:szCs w:val="32"/>
    </w:rPr>
  </w:style>
  <w:style w:type="paragraph" w:styleId="14">
    <w:name w:val="toc 2"/>
    <w:basedOn w:val="1"/>
    <w:next w:val="1"/>
    <w:autoRedefine/>
    <w:semiHidden/>
    <w:unhideWhenUsed/>
    <w:qFormat/>
    <w:uiPriority w:val="39"/>
    <w:pPr>
      <w:ind w:left="420"/>
    </w:pPr>
  </w:style>
  <w:style w:type="paragraph" w:styleId="1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7">
    <w:name w:val="Table Grid"/>
    <w:basedOn w:val="16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autoRedefine/>
    <w:qFormat/>
    <w:uiPriority w:val="22"/>
    <w:rPr>
      <w:b/>
    </w:rPr>
  </w:style>
  <w:style w:type="character" w:styleId="20">
    <w:name w:val="page number"/>
    <w:autoRedefine/>
    <w:semiHidden/>
    <w:unhideWhenUsed/>
    <w:qFormat/>
    <w:uiPriority w:val="99"/>
  </w:style>
  <w:style w:type="character" w:styleId="21">
    <w:name w:val="FollowedHyperlink"/>
    <w:basedOn w:val="18"/>
    <w:autoRedefine/>
    <w:semiHidden/>
    <w:unhideWhenUsed/>
    <w:qFormat/>
    <w:uiPriority w:val="99"/>
    <w:rPr>
      <w:color w:val="800080"/>
      <w:u w:val="single"/>
    </w:rPr>
  </w:style>
  <w:style w:type="character" w:styleId="22">
    <w:name w:val="Hyperlink"/>
    <w:basedOn w:val="18"/>
    <w:autoRedefine/>
    <w:semiHidden/>
    <w:unhideWhenUsed/>
    <w:qFormat/>
    <w:uiPriority w:val="99"/>
    <w:rPr>
      <w:color w:val="0000FF"/>
      <w:u w:val="single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日期 字符"/>
    <w:basedOn w:val="18"/>
    <w:link w:val="9"/>
    <w:autoRedefine/>
    <w:semiHidden/>
    <w:qFormat/>
    <w:uiPriority w:val="99"/>
  </w:style>
  <w:style w:type="character" w:customStyle="1" w:styleId="25">
    <w:name w:val="页眉 字符"/>
    <w:basedOn w:val="18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7">
    <w:name w:val="标题 3 字符"/>
    <w:basedOn w:val="18"/>
    <w:link w:val="4"/>
    <w:autoRedefine/>
    <w:semiHidden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28">
    <w:name w:val="标题 1 字符"/>
    <w:basedOn w:val="18"/>
    <w:link w:val="2"/>
    <w:autoRedefine/>
    <w:qFormat/>
    <w:uiPriority w:val="9"/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29">
    <w:name w:val="正文文本 字符"/>
    <w:basedOn w:val="18"/>
    <w:link w:val="7"/>
    <w:autoRedefine/>
    <w:qFormat/>
    <w:uiPriority w:val="1"/>
    <w:rPr>
      <w:rFonts w:ascii="Noto Sans Mono CJK HK" w:hAnsi="Noto Sans Mono CJK HK" w:eastAsia="Noto Sans Mono CJK HK" w:cs="Noto Sans Mono CJK HK"/>
      <w:kern w:val="0"/>
      <w:sz w:val="32"/>
      <w:szCs w:val="32"/>
    </w:rPr>
  </w:style>
  <w:style w:type="paragraph" w:styleId="30">
    <w:name w:val="List Paragraph"/>
    <w:basedOn w:val="1"/>
    <w:autoRedefine/>
    <w:qFormat/>
    <w:uiPriority w:val="1"/>
    <w:pPr>
      <w:autoSpaceDE w:val="0"/>
      <w:autoSpaceDN w:val="0"/>
      <w:spacing w:line="580" w:lineRule="exact"/>
      <w:ind w:left="1240" w:hanging="481"/>
      <w:jc w:val="left"/>
    </w:pPr>
    <w:rPr>
      <w:rFonts w:ascii="Noto Sans Mono CJK HK" w:hAnsi="Noto Sans Mono CJK HK" w:eastAsia="Noto Sans Mono CJK HK" w:cs="Noto Sans Mono CJK HK"/>
      <w:kern w:val="0"/>
      <w:sz w:val="22"/>
    </w:rPr>
  </w:style>
  <w:style w:type="character" w:customStyle="1" w:styleId="31">
    <w:name w:val="标题 字符"/>
    <w:basedOn w:val="18"/>
    <w:link w:val="8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2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33">
    <w:name w:val="Table Normal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TOC Heading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35">
    <w:name w:val="HTML Bottom of Form"/>
    <w:basedOn w:val="1"/>
    <w:next w:val="1"/>
    <w:link w:val="36"/>
    <w:autoRedefine/>
    <w:qFormat/>
    <w:uiPriority w:val="0"/>
    <w:pPr>
      <w:pBdr>
        <w:top w:val="single" w:color="auto" w:sz="6" w:space="1"/>
      </w:pBdr>
      <w:jc w:val="center"/>
    </w:pPr>
    <w:rPr>
      <w:rFonts w:ascii="Arial" w:hAnsi="Calibri" w:eastAsia="宋体" w:cs="Times New Roman"/>
      <w:vanish/>
      <w:sz w:val="16"/>
      <w:szCs w:val="24"/>
    </w:rPr>
  </w:style>
  <w:style w:type="character" w:customStyle="1" w:styleId="36">
    <w:name w:val="z-窗体底端 字符"/>
    <w:basedOn w:val="18"/>
    <w:link w:val="35"/>
    <w:autoRedefine/>
    <w:qFormat/>
    <w:uiPriority w:val="0"/>
    <w:rPr>
      <w:rFonts w:ascii="Arial" w:hAnsi="Calibri" w:eastAsia="宋体" w:cs="Times New Roman"/>
      <w:vanish/>
      <w:kern w:val="2"/>
      <w:sz w:val="16"/>
      <w:szCs w:val="24"/>
    </w:rPr>
  </w:style>
  <w:style w:type="table" w:customStyle="1" w:styleId="37">
    <w:name w:val="网格型1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font11"/>
    <w:basedOn w:val="18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9">
    <w:name w:val="font41"/>
    <w:basedOn w:val="18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0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font51"/>
    <w:basedOn w:val="18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42">
    <w:name w:val="font61"/>
    <w:basedOn w:val="18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43">
    <w:name w:val="15"/>
    <w:basedOn w:val="18"/>
    <w:autoRedefine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44">
    <w:name w:val="10"/>
    <w:basedOn w:val="18"/>
    <w:autoRedefine/>
    <w:qFormat/>
    <w:uiPriority w:val="0"/>
    <w:rPr>
      <w:rFonts w:hint="default" w:ascii="Calibri" w:hAnsi="Calibri" w:cs="Calibri"/>
    </w:rPr>
  </w:style>
  <w:style w:type="character" w:customStyle="1" w:styleId="45">
    <w:name w:val="font31"/>
    <w:basedOn w:val="18"/>
    <w:autoRedefine/>
    <w:qFormat/>
    <w:uiPriority w:val="0"/>
    <w:rPr>
      <w:rFonts w:hint="default" w:ascii="思源黑体 CN Bold" w:hAnsi="思源黑体 CN Bold" w:eastAsia="思源黑体 CN Bold" w:cs="思源黑体 CN Bold"/>
      <w:b/>
      <w:bCs/>
      <w:color w:val="000000"/>
      <w:sz w:val="24"/>
      <w:szCs w:val="24"/>
      <w:u w:val="none"/>
    </w:rPr>
  </w:style>
  <w:style w:type="character" w:customStyle="1" w:styleId="46">
    <w:name w:val="font141"/>
    <w:basedOn w:val="18"/>
    <w:autoRedefine/>
    <w:qFormat/>
    <w:uiPriority w:val="0"/>
    <w:rPr>
      <w:rFonts w:hint="default" w:ascii="思源黑体 CN Bold" w:hAnsi="思源黑体 CN Bold" w:eastAsia="思源黑体 CN Bold" w:cs="思源黑体 CN Bold"/>
      <w:b/>
      <w:bCs/>
      <w:color w:val="FF0000"/>
      <w:sz w:val="24"/>
      <w:szCs w:val="24"/>
      <w:u w:val="none"/>
    </w:rPr>
  </w:style>
  <w:style w:type="character" w:customStyle="1" w:styleId="47">
    <w:name w:val="font21"/>
    <w:basedOn w:val="18"/>
    <w:autoRedefine/>
    <w:qFormat/>
    <w:uiPriority w:val="0"/>
    <w:rPr>
      <w:rFonts w:hint="default" w:ascii="思源黑体 CN Bold" w:hAnsi="思源黑体 CN Bold" w:eastAsia="思源黑体 CN Bold" w:cs="思源黑体 CN Bold"/>
      <w:b/>
      <w:bCs/>
      <w:color w:val="000000"/>
      <w:sz w:val="24"/>
      <w:szCs w:val="24"/>
      <w:u w:val="none"/>
    </w:rPr>
  </w:style>
  <w:style w:type="character" w:customStyle="1" w:styleId="48">
    <w:name w:val="font131"/>
    <w:basedOn w:val="18"/>
    <w:autoRedefine/>
    <w:qFormat/>
    <w:uiPriority w:val="0"/>
    <w:rPr>
      <w:rFonts w:hint="default" w:ascii="思源黑体 CN Bold" w:hAnsi="思源黑体 CN Bold" w:eastAsia="思源黑体 CN Bold" w:cs="思源黑体 CN Bold"/>
      <w:b/>
      <w:bCs/>
      <w:color w:val="FF0000"/>
      <w:sz w:val="24"/>
      <w:szCs w:val="24"/>
      <w:u w:val="none"/>
    </w:rPr>
  </w:style>
  <w:style w:type="character" w:customStyle="1" w:styleId="49">
    <w:name w:val="font101"/>
    <w:basedOn w:val="18"/>
    <w:autoRedefine/>
    <w:qFormat/>
    <w:uiPriority w:val="0"/>
    <w:rPr>
      <w:rFonts w:hint="eastAsia" w:ascii="仿宋_GB2312" w:eastAsia="仿宋_GB2312" w:cs="仿宋_GB2312"/>
      <w:color w:val="FFFFFF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131</Characters>
  <Lines>1</Lines>
  <Paragraphs>1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2023-08-21T08:40:00Z</dcterms:created>
  <dc:creator>jnn</dc:creator>
  <cp:lastModifiedBy>LY</cp:lastModifiedBy>
  <cp:lastPrinted>2023-12-26T07:18:00Z</cp:lastPrinted>
  <dcterms:modified xsi:type="dcterms:W3CDTF">2025-11-25T08:51:51Z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1172110AFEBC40869A505EDE50DE886C_13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2023-08-29T10:39:17Z</vt:filetime>
  </property>
  <property fmtid="{D5CDD505-2E9C-101B-9397-08002B2CF9AE}" pid="6" name="KSOTemplateDocerSaveRecord">
    <vt:lpwstr>eyJoZGlkIjoiN2VhNjEwNjFkMzc3OGZiY2E4NzI4ZGQxZDAyMzkwZWMiLCJ1c2VySWQiOiIzNjU0MTczOTQifQ==</vt:lpwstr>
  </property>
</Properties>
</file>