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3F1F" w14:textId="77777777" w:rsidR="003F6136" w:rsidRDefault="000F6D8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CEB40C2" w14:textId="77777777" w:rsidR="003F6136" w:rsidRDefault="000F6D80">
      <w:pPr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北京师范大学珠海校区</w:t>
      </w:r>
    </w:p>
    <w:p w14:paraId="48202AAB" w14:textId="77777777" w:rsidR="003F6136" w:rsidRDefault="000F6D80">
      <w:pPr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2025年学生党支部书记述职评议表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840"/>
        <w:gridCol w:w="1368"/>
        <w:gridCol w:w="1843"/>
        <w:gridCol w:w="1276"/>
        <w:gridCol w:w="1076"/>
      </w:tblGrid>
      <w:tr w:rsidR="003F6136" w14:paraId="6BA17CB8" w14:textId="77777777">
        <w:trPr>
          <w:trHeight w:val="450"/>
          <w:jc w:val="center"/>
        </w:trPr>
        <w:tc>
          <w:tcPr>
            <w:tcW w:w="3310" w:type="dxa"/>
            <w:gridSpan w:val="2"/>
            <w:vAlign w:val="center"/>
          </w:tcPr>
          <w:p w14:paraId="1511B3F2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党支部名称</w:t>
            </w:r>
          </w:p>
        </w:tc>
        <w:tc>
          <w:tcPr>
            <w:tcW w:w="5563" w:type="dxa"/>
            <w:gridSpan w:val="4"/>
          </w:tcPr>
          <w:p w14:paraId="63310BE0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F6136" w14:paraId="4EAE5CA2" w14:textId="77777777">
        <w:trPr>
          <w:trHeight w:val="450"/>
          <w:jc w:val="center"/>
        </w:trPr>
        <w:tc>
          <w:tcPr>
            <w:tcW w:w="3310" w:type="dxa"/>
            <w:gridSpan w:val="2"/>
            <w:vAlign w:val="center"/>
          </w:tcPr>
          <w:p w14:paraId="2D3A91B6" w14:textId="77777777" w:rsidR="003F6136" w:rsidRDefault="000F6D8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支部类型</w:t>
            </w:r>
          </w:p>
          <w:p w14:paraId="3AF4B820" w14:textId="77777777" w:rsidR="003F6136" w:rsidRDefault="000F6D8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（本科生、研究生、师生联合学生支部）</w:t>
            </w:r>
          </w:p>
        </w:tc>
        <w:tc>
          <w:tcPr>
            <w:tcW w:w="5563" w:type="dxa"/>
            <w:gridSpan w:val="4"/>
          </w:tcPr>
          <w:p w14:paraId="594888A1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F6136" w14:paraId="1CFAF7D5" w14:textId="77777777">
        <w:trPr>
          <w:trHeight w:val="450"/>
          <w:jc w:val="center"/>
        </w:trPr>
        <w:tc>
          <w:tcPr>
            <w:tcW w:w="3310" w:type="dxa"/>
            <w:gridSpan w:val="2"/>
            <w:vAlign w:val="center"/>
          </w:tcPr>
          <w:p w14:paraId="12248C05" w14:textId="77777777" w:rsidR="003F6136" w:rsidRDefault="000F6D8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5563" w:type="dxa"/>
            <w:gridSpan w:val="4"/>
            <w:vAlign w:val="center"/>
          </w:tcPr>
          <w:p w14:paraId="1F1C5524" w14:textId="77777777" w:rsidR="003F6136" w:rsidRDefault="003F6136">
            <w:pPr>
              <w:spacing w:line="48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136" w14:paraId="776D3F06" w14:textId="77777777">
        <w:trPr>
          <w:trHeight w:val="435"/>
          <w:jc w:val="center"/>
        </w:trPr>
        <w:tc>
          <w:tcPr>
            <w:tcW w:w="1470" w:type="dxa"/>
            <w:vAlign w:val="center"/>
          </w:tcPr>
          <w:p w14:paraId="6302713B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书记姓名</w:t>
            </w:r>
          </w:p>
        </w:tc>
        <w:tc>
          <w:tcPr>
            <w:tcW w:w="1840" w:type="dxa"/>
            <w:tcBorders>
              <w:right w:val="single" w:sz="4" w:space="0" w:color="000000"/>
            </w:tcBorders>
            <w:vAlign w:val="center"/>
          </w:tcPr>
          <w:p w14:paraId="6FBECFE1" w14:textId="77777777" w:rsidR="003F6136" w:rsidRDefault="003F6136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9D6B7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3EED436" w14:textId="77777777" w:rsidR="003F6136" w:rsidRDefault="003F613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50227D" w14:textId="77777777" w:rsidR="003F6136" w:rsidRDefault="000F6D8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党员数</w:t>
            </w:r>
          </w:p>
        </w:tc>
        <w:tc>
          <w:tcPr>
            <w:tcW w:w="1076" w:type="dxa"/>
            <w:vAlign w:val="center"/>
          </w:tcPr>
          <w:p w14:paraId="1947ED74" w14:textId="77777777" w:rsidR="003F6136" w:rsidRDefault="003F6136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F6136" w14:paraId="5CECB0E0" w14:textId="77777777">
        <w:trPr>
          <w:trHeight w:val="5195"/>
          <w:jc w:val="center"/>
        </w:trPr>
        <w:tc>
          <w:tcPr>
            <w:tcW w:w="1470" w:type="dxa"/>
            <w:vAlign w:val="center"/>
          </w:tcPr>
          <w:p w14:paraId="3517B8C0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述</w:t>
            </w:r>
          </w:p>
          <w:p w14:paraId="6A17630E" w14:textId="77777777" w:rsidR="003F6136" w:rsidRDefault="003F613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010F7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</w:t>
            </w:r>
          </w:p>
          <w:p w14:paraId="1AD79765" w14:textId="77777777" w:rsidR="003F6136" w:rsidRDefault="003F613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D7B1FD" w14:textId="77777777" w:rsidR="003F6136" w:rsidRDefault="000F6D8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内</w:t>
            </w:r>
          </w:p>
          <w:p w14:paraId="7CD42EDE" w14:textId="77777777" w:rsidR="003F6136" w:rsidRDefault="003F6136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14:paraId="7316F36E" w14:textId="77777777" w:rsidR="003F6136" w:rsidRDefault="000F6D8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7403" w:type="dxa"/>
            <w:gridSpan w:val="5"/>
          </w:tcPr>
          <w:p w14:paraId="5285BBAB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7D80EF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CC84DA8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B57F12F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7CC7909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6A4C038B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130CAF5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7E6DC37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E9B0132" w14:textId="77777777" w:rsidR="003F6136" w:rsidRDefault="000F6D80">
            <w:pPr>
              <w:wordWrap w:val="0"/>
              <w:spacing w:line="4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党支部书记签字：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</w:t>
            </w:r>
          </w:p>
          <w:p w14:paraId="1B89D0F4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14:paraId="1121E8CD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F6136" w14:paraId="270A9AB5" w14:textId="77777777">
        <w:trPr>
          <w:trHeight w:val="1754"/>
          <w:jc w:val="center"/>
        </w:trPr>
        <w:tc>
          <w:tcPr>
            <w:tcW w:w="1470" w:type="dxa"/>
            <w:vAlign w:val="center"/>
          </w:tcPr>
          <w:p w14:paraId="7F4A683F" w14:textId="77777777" w:rsidR="003F6136" w:rsidRDefault="000F6D80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各学院、书院、研究生管理服务中心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03" w:type="dxa"/>
            <w:gridSpan w:val="5"/>
          </w:tcPr>
          <w:p w14:paraId="648E4826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较好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一般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4172BF08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A177EF4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26E49CF" w14:textId="77777777" w:rsidR="003F6136" w:rsidRDefault="003F6136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C1244A4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</w:p>
          <w:p w14:paraId="63E03B7E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（盖章）</w:t>
            </w:r>
          </w:p>
          <w:p w14:paraId="2C572A9D" w14:textId="77777777" w:rsidR="003F6136" w:rsidRDefault="000F6D80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345EFB3" w14:textId="77777777" w:rsidR="003F6136" w:rsidRDefault="003F6136" w:rsidP="008B36D9">
      <w:pPr>
        <w:spacing w:line="20" w:lineRule="exact"/>
        <w:jc w:val="left"/>
        <w:rPr>
          <w:rFonts w:hint="eastAsia"/>
        </w:rPr>
      </w:pPr>
    </w:p>
    <w:sectPr w:rsidR="003F61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AF2D" w14:textId="77777777" w:rsidR="00542F01" w:rsidRDefault="00542F01">
      <w:r>
        <w:separator/>
      </w:r>
    </w:p>
  </w:endnote>
  <w:endnote w:type="continuationSeparator" w:id="0">
    <w:p w14:paraId="0BB67E1C" w14:textId="77777777" w:rsidR="00542F01" w:rsidRDefault="0054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D5F2D2F-33D3-42C5-B231-F32893229B4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24EA3CBB-C585-4A3F-8A1C-3BE39F7D44D9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06567C25-DA03-4A55-931E-7A424EC6BF4F}"/>
    <w:embedBold r:id="rId4" w:subsetted="1" w:fontKey="{9A2AEF9E-7362-4CB1-BCE2-C1030169B53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C1619B69-666D-4535-A4B2-E2F09E29FA6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8EFE" w14:textId="77777777" w:rsidR="003F6136" w:rsidRDefault="000F6D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DBD8C" wp14:editId="13E81B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12BB3" w14:textId="77777777" w:rsidR="003F6136" w:rsidRDefault="000F6D8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DBD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112BB3" w14:textId="77777777" w:rsidR="003F6136" w:rsidRDefault="000F6D8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AE41" w14:textId="77777777" w:rsidR="00542F01" w:rsidRDefault="00542F01">
      <w:r>
        <w:separator/>
      </w:r>
    </w:p>
  </w:footnote>
  <w:footnote w:type="continuationSeparator" w:id="0">
    <w:p w14:paraId="23410F62" w14:textId="77777777" w:rsidR="00542F01" w:rsidRDefault="0054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A1"/>
    <w:rsid w:val="000F6D80"/>
    <w:rsid w:val="00125DA1"/>
    <w:rsid w:val="00143ED7"/>
    <w:rsid w:val="00222EE0"/>
    <w:rsid w:val="002434CC"/>
    <w:rsid w:val="00344ADD"/>
    <w:rsid w:val="003F6136"/>
    <w:rsid w:val="00422993"/>
    <w:rsid w:val="00502FE3"/>
    <w:rsid w:val="00542F01"/>
    <w:rsid w:val="00871CD8"/>
    <w:rsid w:val="008B36D9"/>
    <w:rsid w:val="009A7DBB"/>
    <w:rsid w:val="00AC7CDE"/>
    <w:rsid w:val="00D54FA9"/>
    <w:rsid w:val="00D569A0"/>
    <w:rsid w:val="00DF5FF3"/>
    <w:rsid w:val="082F0F7A"/>
    <w:rsid w:val="115A29F0"/>
    <w:rsid w:val="12A77A1F"/>
    <w:rsid w:val="13C93D11"/>
    <w:rsid w:val="1464636E"/>
    <w:rsid w:val="2E352597"/>
    <w:rsid w:val="355E6877"/>
    <w:rsid w:val="380B71D5"/>
    <w:rsid w:val="3B6F4C0F"/>
    <w:rsid w:val="43244531"/>
    <w:rsid w:val="455D1254"/>
    <w:rsid w:val="50A849F3"/>
    <w:rsid w:val="50BD049E"/>
    <w:rsid w:val="52021EB6"/>
    <w:rsid w:val="62E23D94"/>
    <w:rsid w:val="76C32205"/>
    <w:rsid w:val="77972F48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6256D"/>
  <w15:docId w15:val="{7AD6C8DF-0FFE-4FAC-9816-290AA72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line="520" w:lineRule="exact"/>
      <w:jc w:val="center"/>
      <w:outlineLvl w:val="0"/>
    </w:pPr>
    <w:rPr>
      <w:rFonts w:ascii="Times New Roman" w:eastAsia="方正小标宋简体" w:hAnsi="Times New Roman" w:cs="Times New Roman"/>
      <w:color w:val="000000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W1184</dc:creator>
  <cp:lastModifiedBy>张 福林</cp:lastModifiedBy>
  <cp:revision>10</cp:revision>
  <dcterms:created xsi:type="dcterms:W3CDTF">2025-12-01T02:40:00Z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eyJoZGlkIjoiNjVmOWM5Y2JiYzg1YzEyOGU4ZDA0NmRhYjNmODU1YjgiLCJ1c2VySWQiOiIxNzAwODEwNTIxIn0=</vt:lpwstr>
  </property>
  <property fmtid="{D5CDD505-2E9C-101B-9397-08002B2CF9AE}" pid="4" name="ICV">
    <vt:lpwstr>98E13E5B38A840EBA863D0482501CB5A_12</vt:lpwstr>
  </property>
</Properties>
</file>