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3B161" w14:textId="0532B22F" w:rsidR="00AB24F4" w:rsidRPr="00655D6A" w:rsidRDefault="001F29B2" w:rsidP="003F4E5D">
      <w:pPr>
        <w:pStyle w:val="3"/>
        <w:widowControl/>
        <w:shd w:val="clear" w:color="auto" w:fill="FFFFFF"/>
        <w:spacing w:beforeAutospacing="0" w:afterAutospacing="0" w:line="579" w:lineRule="exact"/>
        <w:jc w:val="center"/>
        <w:rPr>
          <w:rFonts w:ascii="仿宋_GB2312" w:eastAsia="仿宋_GB2312" w:hAnsi="仿宋_GB2312" w:cs="仿宋_GB2312" w:hint="default"/>
          <w:color w:val="212529"/>
          <w:sz w:val="32"/>
          <w:szCs w:val="32"/>
        </w:rPr>
      </w:pPr>
      <w:r w:rsidRPr="00655D6A">
        <w:rPr>
          <w:rFonts w:ascii="仿宋_GB2312" w:eastAsia="仿宋_GB2312" w:hAnsi="仿宋_GB2312" w:cs="仿宋_GB2312"/>
          <w:color w:val="212529"/>
          <w:sz w:val="32"/>
          <w:szCs w:val="32"/>
          <w:shd w:val="clear" w:color="auto" w:fill="FFFFFF"/>
        </w:rPr>
        <w:t>北京师范大学珠海校区第</w:t>
      </w:r>
      <w:r>
        <w:rPr>
          <w:rFonts w:ascii="仿宋_GB2312" w:eastAsia="仿宋_GB2312" w:hAnsi="仿宋_GB2312" w:cs="仿宋_GB2312"/>
          <w:color w:val="212529"/>
          <w:sz w:val="32"/>
          <w:szCs w:val="32"/>
          <w:shd w:val="clear" w:color="auto" w:fill="FFFFFF"/>
        </w:rPr>
        <w:t>3</w:t>
      </w:r>
      <w:r w:rsidRPr="00655D6A">
        <w:rPr>
          <w:rFonts w:ascii="仿宋_GB2312" w:eastAsia="仿宋_GB2312" w:hAnsi="仿宋_GB2312" w:cs="仿宋_GB2312"/>
          <w:color w:val="212529"/>
          <w:sz w:val="32"/>
          <w:szCs w:val="32"/>
          <w:shd w:val="clear" w:color="auto" w:fill="FFFFFF"/>
        </w:rPr>
        <w:t>期卓越训练营学员名单</w:t>
      </w:r>
    </w:p>
    <w:tbl>
      <w:tblPr>
        <w:tblW w:w="8104" w:type="dxa"/>
        <w:tblInd w:w="113" w:type="dxa"/>
        <w:tblLook w:val="04A0" w:firstRow="1" w:lastRow="0" w:firstColumn="1" w:lastColumn="0" w:noHBand="0" w:noVBand="1"/>
      </w:tblPr>
      <w:tblGrid>
        <w:gridCol w:w="680"/>
        <w:gridCol w:w="3143"/>
        <w:gridCol w:w="1417"/>
        <w:gridCol w:w="992"/>
        <w:gridCol w:w="1872"/>
      </w:tblGrid>
      <w:tr w:rsidR="001F29B2" w:rsidRPr="001F29B2" w14:paraId="5C8BFAAE" w14:textId="75163793" w:rsidTr="00434724">
        <w:trPr>
          <w:trHeight w:val="5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ABFE6" w14:textId="77777777" w:rsidR="001F29B2" w:rsidRPr="001F29B2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F29B2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0D25E" w14:textId="0F136EA3" w:rsidR="001F29B2" w:rsidRPr="001F29B2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324A3" w14:textId="77777777" w:rsidR="001F29B2" w:rsidRPr="001F29B2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F29B2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13570" w14:textId="77777777" w:rsidR="001F29B2" w:rsidRPr="001F29B2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F29B2"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EFE7B" w14:textId="3693A693" w:rsidR="001F29B2" w:rsidRPr="001F29B2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</w:tr>
      <w:tr w:rsidR="001F29B2" w:rsidRPr="001F29B2" w14:paraId="17DD4B4B" w14:textId="0755AD19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CBBC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BAD1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BF3E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曾宇兴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8616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E47A8" w14:textId="02F6C86B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2023****8622</w:t>
            </w:r>
          </w:p>
        </w:tc>
      </w:tr>
      <w:tr w:rsidR="001F29B2" w:rsidRPr="001F29B2" w14:paraId="148608BE" w14:textId="76700558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296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828B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FDB4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韩可莉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D612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9F0FD" w14:textId="50735F54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2023****8156</w:t>
            </w:r>
          </w:p>
        </w:tc>
      </w:tr>
      <w:tr w:rsidR="001F29B2" w:rsidRPr="001F29B2" w14:paraId="32730D3A" w14:textId="40EEE2AA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A0B3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CD43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5DB1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雷寅坤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288B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A7BE9" w14:textId="751CFBAA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2004****8146</w:t>
            </w:r>
          </w:p>
        </w:tc>
      </w:tr>
      <w:tr w:rsidR="001F29B2" w:rsidRPr="001F29B2" w14:paraId="4CD11E5E" w14:textId="20F05F8E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F278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BA45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C1F4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李源龙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7F14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901F" w14:textId="73EF9F5E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2024****8001</w:t>
            </w:r>
          </w:p>
        </w:tc>
      </w:tr>
      <w:tr w:rsidR="001F29B2" w:rsidRPr="001F29B2" w14:paraId="5BE28CAF" w14:textId="383BBE51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6DE9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6ADB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2EAF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王柯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C18D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10716" w14:textId="4AC1C7AB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2023****9168</w:t>
            </w:r>
          </w:p>
        </w:tc>
      </w:tr>
      <w:tr w:rsidR="001F29B2" w:rsidRPr="001F29B2" w14:paraId="785EE3E1" w14:textId="2D79B2C8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BEA7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CFB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37C5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王立伟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50B4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C69B1" w14:textId="0715C1F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2023****8670</w:t>
            </w:r>
          </w:p>
        </w:tc>
      </w:tr>
      <w:tr w:rsidR="001F29B2" w:rsidRPr="001F29B2" w14:paraId="2D32DDF3" w14:textId="2CFF6645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324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BFF6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1F24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王璐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7674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3D08" w14:textId="68BEE836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2023****9328</w:t>
            </w:r>
          </w:p>
        </w:tc>
      </w:tr>
      <w:tr w:rsidR="001F29B2" w:rsidRPr="001F29B2" w14:paraId="0756F6AC" w14:textId="60493F2F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791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0C1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50E9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C70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9E1C3" w14:textId="7EDF4464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2023****9232</w:t>
            </w:r>
          </w:p>
        </w:tc>
      </w:tr>
      <w:tr w:rsidR="001F29B2" w:rsidRPr="001F29B2" w14:paraId="0ACDC965" w14:textId="1726E111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1D9C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BC6F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BA86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吴明灿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8284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4F9F4" w14:textId="564FBC4B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2023****8483</w:t>
            </w:r>
          </w:p>
        </w:tc>
      </w:tr>
      <w:tr w:rsidR="001F29B2" w:rsidRPr="001F29B2" w14:paraId="3F2C0334" w14:textId="7345E8FE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D18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902F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04B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吴晓慧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6B14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852EE" w14:textId="4BF76EC6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2023****9121</w:t>
            </w:r>
          </w:p>
        </w:tc>
      </w:tr>
      <w:tr w:rsidR="001F29B2" w:rsidRPr="001F29B2" w14:paraId="6368D758" w14:textId="46625BA3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B8E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8B8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D49D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杨保丽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7168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25AA0" w14:textId="6E61807D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2023****8620</w:t>
            </w:r>
          </w:p>
        </w:tc>
      </w:tr>
      <w:tr w:rsidR="001F29B2" w:rsidRPr="001F29B2" w14:paraId="1190ACEC" w14:textId="463B80DE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A26A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C7A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9DA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叶紫焱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280B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BAF32" w14:textId="2D8B1E18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2023****9192</w:t>
            </w:r>
          </w:p>
        </w:tc>
      </w:tr>
      <w:tr w:rsidR="001F29B2" w:rsidRPr="001F29B2" w14:paraId="0CE6016C" w14:textId="680CF63D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6954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A945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F69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周珝涵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9C34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F83B6" w14:textId="4D0E3ABC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2023****8750</w:t>
            </w:r>
          </w:p>
        </w:tc>
      </w:tr>
      <w:tr w:rsidR="001F29B2" w:rsidRPr="001F29B2" w14:paraId="775B5F1F" w14:textId="097CB922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1324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371F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E66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周梓涵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275B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02EE" w14:textId="35F02B18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2023****9386</w:t>
            </w:r>
          </w:p>
        </w:tc>
      </w:tr>
      <w:tr w:rsidR="001F29B2" w:rsidRPr="001F29B2" w14:paraId="4BD0345E" w14:textId="23981312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D207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29CB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EB0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朱雨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B783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4C45" w14:textId="59B207AA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2023****8328</w:t>
            </w:r>
          </w:p>
        </w:tc>
      </w:tr>
      <w:tr w:rsidR="001F29B2" w:rsidRPr="001F29B2" w14:paraId="2F2327C9" w14:textId="1E1AA56C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5D83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35B5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乐育书院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3F16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邹嘉乐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092F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8D61B" w14:textId="1DDCFDB2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2023****8803</w:t>
            </w:r>
          </w:p>
        </w:tc>
      </w:tr>
      <w:tr w:rsidR="001F29B2" w:rsidRPr="001F29B2" w14:paraId="54DA5DC5" w14:textId="284ABAA7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A0EE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9A4C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会同书院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44F5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符艺馨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D5D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7616C" w14:textId="41FD4F95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2024****9671</w:t>
            </w:r>
          </w:p>
        </w:tc>
      </w:tr>
      <w:tr w:rsidR="001F29B2" w:rsidRPr="001F29B2" w14:paraId="017DEB93" w14:textId="28915463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C2A4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ECC3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会同书院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65C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徐畅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71AD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1FDF" w14:textId="2DE2F0A1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2023****9013</w:t>
            </w:r>
          </w:p>
        </w:tc>
      </w:tr>
      <w:tr w:rsidR="001F29B2" w:rsidRPr="001F29B2" w14:paraId="147990ED" w14:textId="5E5699E8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319B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EDEA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会同书院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333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黄子博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6B0C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B48B3" w14:textId="763620BC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2023****9047</w:t>
            </w:r>
          </w:p>
        </w:tc>
      </w:tr>
      <w:tr w:rsidR="001F29B2" w:rsidRPr="001F29B2" w14:paraId="15D14FD3" w14:textId="3800D8B0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98F8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3965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会同书院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C5EB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冯誉峰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9EEF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5B3BA" w14:textId="1592BABE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2023****9094</w:t>
            </w:r>
          </w:p>
        </w:tc>
      </w:tr>
      <w:tr w:rsidR="001F29B2" w:rsidRPr="001F29B2" w14:paraId="04C879DA" w14:textId="0B4CAD9B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202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45F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会同书院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C435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张诗雅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F367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CE48" w14:textId="3912DAF9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2023****9046</w:t>
            </w:r>
          </w:p>
        </w:tc>
      </w:tr>
      <w:tr w:rsidR="001F29B2" w:rsidRPr="001F29B2" w14:paraId="567AC569" w14:textId="5B7251C2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749C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6503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会同书院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0A15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张静雯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AE33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762C2" w14:textId="23675508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2024****9649</w:t>
            </w:r>
          </w:p>
        </w:tc>
      </w:tr>
      <w:tr w:rsidR="001F29B2" w:rsidRPr="001F29B2" w14:paraId="5D9EE0FB" w14:textId="555479CD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3B9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EDFA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会同书院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6F4A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周晨希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5064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198B2" w14:textId="4E35CDD3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2024****9743</w:t>
            </w:r>
          </w:p>
        </w:tc>
      </w:tr>
      <w:tr w:rsidR="001F29B2" w:rsidRPr="001F29B2" w14:paraId="35D1E75E" w14:textId="17DBBBBC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9DB7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46B3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362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张星晨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39AA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DD151" w14:textId="01260128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2023****8411</w:t>
            </w:r>
          </w:p>
        </w:tc>
      </w:tr>
      <w:tr w:rsidR="001F29B2" w:rsidRPr="001F29B2" w14:paraId="1CA202A8" w14:textId="04140F35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5D90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430F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6855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林晓瑜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7054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8249F" w14:textId="2A07056B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2024****9155</w:t>
            </w:r>
          </w:p>
        </w:tc>
      </w:tr>
      <w:tr w:rsidR="001F29B2" w:rsidRPr="001F29B2" w14:paraId="1AAECCFA" w14:textId="37C19C5D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B1A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827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0E35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宋佳逸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D1D0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862E5" w14:textId="6A67A1F3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2023****8798</w:t>
            </w:r>
          </w:p>
        </w:tc>
      </w:tr>
      <w:tr w:rsidR="001F29B2" w:rsidRPr="001F29B2" w14:paraId="2C01F238" w14:textId="0616AD22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A5C9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E3D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6615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刘奕凝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19BC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C9ED6" w14:textId="24BCE8F1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2024****9082</w:t>
            </w:r>
          </w:p>
        </w:tc>
      </w:tr>
      <w:tr w:rsidR="001F29B2" w:rsidRPr="001F29B2" w14:paraId="3B31519E" w14:textId="2C663509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6086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D9B9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66B2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熊竟欢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8E68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D6412" w14:textId="7E4138DE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2023****8721</w:t>
            </w:r>
          </w:p>
        </w:tc>
      </w:tr>
      <w:tr w:rsidR="001F29B2" w:rsidRPr="001F29B2" w14:paraId="6A6C9BF0" w14:textId="64C50384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4DC2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FE35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192F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刘宇欣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EF79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4DE41" w14:textId="272F9C41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2023****8096</w:t>
            </w:r>
          </w:p>
        </w:tc>
      </w:tr>
      <w:tr w:rsidR="001F29B2" w:rsidRPr="001F29B2" w14:paraId="753116C6" w14:textId="226F54C2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748B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D57F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577F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卢洁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71D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54BE" w14:textId="688A29F9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2023****8158</w:t>
            </w:r>
          </w:p>
        </w:tc>
      </w:tr>
      <w:tr w:rsidR="001F29B2" w:rsidRPr="001F29B2" w14:paraId="07167049" w14:textId="14A6D4B1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3A9A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16CD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A02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张海韵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86E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A51B5" w14:textId="177936C9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2023****8173</w:t>
            </w:r>
          </w:p>
        </w:tc>
      </w:tr>
      <w:tr w:rsidR="001F29B2" w:rsidRPr="001F29B2" w14:paraId="6555DA80" w14:textId="5B5D6A90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E4E6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1990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7BD4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黄梦辉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5AF6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000A" w14:textId="20378421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2023****9260</w:t>
            </w:r>
          </w:p>
        </w:tc>
      </w:tr>
      <w:tr w:rsidR="001F29B2" w:rsidRPr="001F29B2" w14:paraId="113F4807" w14:textId="5EE43E6C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C5E8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34ED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35F5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徐萌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A93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B9750" w14:textId="0CD4A7EE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2024****8549</w:t>
            </w:r>
          </w:p>
        </w:tc>
      </w:tr>
      <w:tr w:rsidR="001F29B2" w:rsidRPr="001F29B2" w14:paraId="5BF085AF" w14:textId="0A28CF5A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F73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B5F3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1619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于晓泓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A44D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769C3" w14:textId="553B02F1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2023****9024</w:t>
            </w:r>
          </w:p>
        </w:tc>
      </w:tr>
      <w:tr w:rsidR="001F29B2" w:rsidRPr="001F29B2" w14:paraId="4266BBC7" w14:textId="63915546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57BA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5201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CE03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张嘉虹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2208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14CCC" w14:textId="53ECBB34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2023****9152</w:t>
            </w:r>
          </w:p>
        </w:tc>
      </w:tr>
      <w:tr w:rsidR="001F29B2" w:rsidRPr="001F29B2" w14:paraId="09E9D785" w14:textId="506C1D4D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E87D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7A4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226B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杨胜科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2F0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D0217" w14:textId="3BD6AA0F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2024****8720</w:t>
            </w:r>
          </w:p>
        </w:tc>
      </w:tr>
      <w:tr w:rsidR="001F29B2" w:rsidRPr="001F29B2" w14:paraId="5A7014E9" w14:textId="2E361482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DB0B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1BE3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C0EF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王禹鑫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5F2C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D8522" w14:textId="3546D811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2023****8244</w:t>
            </w:r>
          </w:p>
        </w:tc>
      </w:tr>
      <w:tr w:rsidR="001F29B2" w:rsidRPr="001F29B2" w14:paraId="39E9202E" w14:textId="60A9553F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0D3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669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DD15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申紫茜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02C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8414E" w14:textId="79DBDD1D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2023****8661</w:t>
            </w:r>
          </w:p>
        </w:tc>
      </w:tr>
      <w:tr w:rsidR="001F29B2" w:rsidRPr="001F29B2" w14:paraId="697A6B2C" w14:textId="182E2B00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456E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6E61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5B1B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彭其琦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047A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546D" w14:textId="02BE92AE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2023****8241</w:t>
            </w:r>
          </w:p>
        </w:tc>
      </w:tr>
      <w:tr w:rsidR="001F29B2" w:rsidRPr="001F29B2" w14:paraId="5F1FBF08" w14:textId="7897A0A0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E611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F444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弘文书院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A8BD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周佳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2A3B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A21D1" w14:textId="640DDB79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2024****9307</w:t>
            </w:r>
          </w:p>
        </w:tc>
      </w:tr>
      <w:tr w:rsidR="001F29B2" w:rsidRPr="001F29B2" w14:paraId="139A66DF" w14:textId="75F04D54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0730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3E5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砺行书院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7800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陈妍盈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76B4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379D7" w14:textId="02A9AEFE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2024****9270</w:t>
            </w:r>
          </w:p>
        </w:tc>
      </w:tr>
      <w:tr w:rsidR="001F29B2" w:rsidRPr="001F29B2" w14:paraId="161A71DC" w14:textId="31F5FD5B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92CB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28B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砺行书院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701B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曾莉媛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8B2A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5424" w14:textId="42AAFE52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2024****9128</w:t>
            </w:r>
          </w:p>
        </w:tc>
      </w:tr>
      <w:tr w:rsidR="001F29B2" w:rsidRPr="001F29B2" w14:paraId="6C988B01" w14:textId="7879B8E0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EB97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30E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砺行书院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A6D6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曾樱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4E88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6545F" w14:textId="34EB6489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2024****8346</w:t>
            </w:r>
          </w:p>
        </w:tc>
      </w:tr>
      <w:tr w:rsidR="001F29B2" w:rsidRPr="001F29B2" w14:paraId="67932D7E" w14:textId="1DCFA90A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9A60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BCA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砺行书院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BF3E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周桂安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A0A8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4A718" w14:textId="457CB6F5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2024****8465</w:t>
            </w:r>
          </w:p>
        </w:tc>
      </w:tr>
      <w:tr w:rsidR="001F29B2" w:rsidRPr="001F29B2" w14:paraId="5E70F520" w14:textId="5BDB21FA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210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lastRenderedPageBreak/>
              <w:t>45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1C73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砺行书院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4EF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熊飞灵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44C5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360FF" w14:textId="5C83B104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2024****9292</w:t>
            </w:r>
          </w:p>
        </w:tc>
      </w:tr>
      <w:tr w:rsidR="001F29B2" w:rsidRPr="001F29B2" w14:paraId="261C3455" w14:textId="7C9CBCB2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B8D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353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砺行书院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728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林梓钰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3359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035C" w14:textId="432AC264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2024****9135</w:t>
            </w:r>
          </w:p>
        </w:tc>
      </w:tr>
      <w:tr w:rsidR="001F29B2" w:rsidRPr="001F29B2" w14:paraId="219D0FAF" w14:textId="2F8DA7D4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05D3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297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砺行书院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7C66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刘雯博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F14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C4DD3" w14:textId="5A704B4C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2024****8223</w:t>
            </w:r>
          </w:p>
        </w:tc>
      </w:tr>
      <w:tr w:rsidR="001F29B2" w:rsidRPr="001F29B2" w14:paraId="3E735305" w14:textId="1DF28161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F77F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9B2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1833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赵月华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348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A2506" w14:textId="21057BB4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2025****9119</w:t>
            </w:r>
          </w:p>
        </w:tc>
      </w:tr>
      <w:tr w:rsidR="001F29B2" w:rsidRPr="001F29B2" w14:paraId="60BABEAD" w14:textId="4C4B5FA0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4CC3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6AC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F8BF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钟宁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7E1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04E20" w14:textId="6A675ABD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2025****9120</w:t>
            </w:r>
          </w:p>
        </w:tc>
      </w:tr>
      <w:tr w:rsidR="001F29B2" w:rsidRPr="001F29B2" w14:paraId="14CB91D0" w14:textId="5AE1E2A9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1F02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F07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5D96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沈嘉怡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2CAD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160B7" w14:textId="1A110743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2025****1082</w:t>
            </w:r>
          </w:p>
        </w:tc>
      </w:tr>
      <w:tr w:rsidR="001F29B2" w:rsidRPr="001F29B2" w14:paraId="7EB4407A" w14:textId="63A80580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A2E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6E5D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D0B6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陈俊松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55A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7E21B" w14:textId="1A505FD2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2025****0060</w:t>
            </w:r>
          </w:p>
        </w:tc>
      </w:tr>
      <w:tr w:rsidR="001F29B2" w:rsidRPr="001F29B2" w14:paraId="714C858A" w14:textId="3DDA0126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A889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72E3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15F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吴兢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8E66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AD263" w14:textId="1878C3E6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2025****0051</w:t>
            </w:r>
          </w:p>
        </w:tc>
      </w:tr>
      <w:tr w:rsidR="001F29B2" w:rsidRPr="001F29B2" w14:paraId="54A69D7D" w14:textId="70161A05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BE3D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0676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AB78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孟令璇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F6DD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12DFA" w14:textId="6C00026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2025****0053</w:t>
            </w:r>
          </w:p>
        </w:tc>
      </w:tr>
      <w:tr w:rsidR="001F29B2" w:rsidRPr="001F29B2" w14:paraId="7BCCEF30" w14:textId="317D828C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94F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35EF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C2A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褚金帆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79B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0D93" w14:textId="57691DEE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2025****0010</w:t>
            </w:r>
          </w:p>
        </w:tc>
      </w:tr>
      <w:tr w:rsidR="001F29B2" w:rsidRPr="001F29B2" w14:paraId="087AF775" w14:textId="7E439CA3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0DD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D697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E5E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冯娟彤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5DD6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D0A10" w14:textId="76AE1EAE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2025****9002</w:t>
            </w:r>
          </w:p>
        </w:tc>
      </w:tr>
      <w:tr w:rsidR="001F29B2" w:rsidRPr="001F29B2" w14:paraId="4705494A" w14:textId="74D7AA34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0AD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8A96" w14:textId="22FD8FA3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1640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白金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80C1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9750C" w14:textId="10DBF6A5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2025****1041</w:t>
            </w:r>
          </w:p>
        </w:tc>
      </w:tr>
      <w:tr w:rsidR="001F29B2" w:rsidRPr="001F29B2" w14:paraId="17024C25" w14:textId="4FFC03FB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81C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4D70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288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滕纯木子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E80D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19DFC" w14:textId="6191CE1D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2025****9099</w:t>
            </w:r>
          </w:p>
        </w:tc>
      </w:tr>
      <w:tr w:rsidR="001F29B2" w:rsidRPr="001F29B2" w14:paraId="3E21408D" w14:textId="1486924F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FE13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FB02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AD3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段嘉欣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F6B3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7984D" w14:textId="319D14E3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2025****9023</w:t>
            </w:r>
          </w:p>
        </w:tc>
      </w:tr>
      <w:tr w:rsidR="001F29B2" w:rsidRPr="001F29B2" w14:paraId="74EFD95A" w14:textId="7D8A6CE7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628B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59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4662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未来教育学院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0653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张馨匀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8213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0DD31" w14:textId="723726F2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2025****0073</w:t>
            </w:r>
          </w:p>
        </w:tc>
      </w:tr>
      <w:tr w:rsidR="001F29B2" w:rsidRPr="001F29B2" w14:paraId="7DCC4B36" w14:textId="64B283A1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25AB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FE70B" w14:textId="7547033F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F576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刘诗琦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9E6E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0A7BB" w14:textId="48DE13FD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2024****0029</w:t>
            </w:r>
          </w:p>
        </w:tc>
      </w:tr>
      <w:tr w:rsidR="001F29B2" w:rsidRPr="001F29B2" w14:paraId="00EC5829" w14:textId="0FDF8E86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E5D4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CBCEA" w14:textId="7B1151A2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8343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廖甜甜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590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B5923" w14:textId="0AB1B75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2024****0107</w:t>
            </w:r>
          </w:p>
        </w:tc>
      </w:tr>
      <w:tr w:rsidR="001F29B2" w:rsidRPr="001F29B2" w14:paraId="23FF886A" w14:textId="47475EDE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BE9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35CD6" w14:textId="59B16196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D4DD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高诗涵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1539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F4B9C" w14:textId="5ED343B2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2024****0082</w:t>
            </w:r>
          </w:p>
        </w:tc>
      </w:tr>
      <w:tr w:rsidR="001F29B2" w:rsidRPr="001F29B2" w14:paraId="161B4005" w14:textId="1DD454CC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120D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52216" w14:textId="76EFC889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5AE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吴昊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0BFC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5E7A1" w14:textId="69D8DB41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2024****0137</w:t>
            </w:r>
          </w:p>
        </w:tc>
      </w:tr>
      <w:tr w:rsidR="001F29B2" w:rsidRPr="001F29B2" w14:paraId="231A61CA" w14:textId="4453FD4E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3AEC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59DAE" w14:textId="12788812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EE05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刘馨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087E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96FE0" w14:textId="3F60336A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2025****0094</w:t>
            </w:r>
          </w:p>
        </w:tc>
      </w:tr>
      <w:tr w:rsidR="001F29B2" w:rsidRPr="001F29B2" w14:paraId="07067BDA" w14:textId="01B5DCB7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6570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714D" w14:textId="2EA057F2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5802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吴泽忱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F2B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10104" w14:textId="68A14B70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2025****0162</w:t>
            </w:r>
          </w:p>
        </w:tc>
      </w:tr>
      <w:tr w:rsidR="001F29B2" w:rsidRPr="001F29B2" w14:paraId="2C9731FB" w14:textId="2AF0DA90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092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ED8EA" w14:textId="27C2A014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4737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胡殷泽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F13C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8433" w14:textId="0ED7F10A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2025****1065</w:t>
            </w:r>
          </w:p>
        </w:tc>
      </w:tr>
      <w:tr w:rsidR="001F29B2" w:rsidRPr="001F29B2" w14:paraId="6AC53522" w14:textId="3CC59A14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53ED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914C7" w14:textId="0CE22D12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ED92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程译萱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CA1B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4CD5B" w14:textId="0D46CEF3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2025****0087</w:t>
            </w:r>
          </w:p>
        </w:tc>
      </w:tr>
      <w:tr w:rsidR="001F29B2" w:rsidRPr="001F29B2" w14:paraId="62C44F01" w14:textId="4A36D89A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44E0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lastRenderedPageBreak/>
              <w:t>68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1C240" w14:textId="62982525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5E01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叶慕丰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2160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05CCB" w14:textId="707DEA3C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2025****0132</w:t>
            </w:r>
          </w:p>
        </w:tc>
      </w:tr>
      <w:tr w:rsidR="001F29B2" w:rsidRPr="001F29B2" w14:paraId="42B9F256" w14:textId="3594B136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BD6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69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91F9" w14:textId="6526A393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1E5D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佘遨洋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AF73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F39D0" w14:textId="298FF536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2025****0106</w:t>
            </w:r>
          </w:p>
        </w:tc>
      </w:tr>
      <w:tr w:rsidR="001F29B2" w:rsidRPr="001F29B2" w14:paraId="15619F7D" w14:textId="7439A831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2976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DD54" w14:textId="3721C2AA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2CA4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姜怡敏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74C9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65284" w14:textId="12BEE45F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2024****0100</w:t>
            </w:r>
          </w:p>
        </w:tc>
      </w:tr>
      <w:tr w:rsidR="001F29B2" w:rsidRPr="001F29B2" w14:paraId="5D47DFA5" w14:textId="1EC86F64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02A1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BB097" w14:textId="1B3A2279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24A7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王绘喻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F7F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61637" w14:textId="404BDC7D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2025****0040</w:t>
            </w:r>
          </w:p>
        </w:tc>
      </w:tr>
      <w:tr w:rsidR="001F29B2" w:rsidRPr="001F29B2" w14:paraId="54FB6712" w14:textId="096EE904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BA9E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475A" w14:textId="35680792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研究生管理服务中心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B120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郑岚予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F513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DF84B" w14:textId="3956884B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2024****0041</w:t>
            </w:r>
          </w:p>
        </w:tc>
      </w:tr>
      <w:tr w:rsidR="001F29B2" w:rsidRPr="001F29B2" w14:paraId="11E9416F" w14:textId="0A5B5E25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E114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AA92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833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王源源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E3EB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75F85" w14:textId="47B779C4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2025****1117</w:t>
            </w:r>
          </w:p>
        </w:tc>
      </w:tr>
      <w:tr w:rsidR="001F29B2" w:rsidRPr="001F29B2" w14:paraId="2203D3D6" w14:textId="5D58665A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0D5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065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CF61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郭佳垚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096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B8069" w14:textId="64C729D8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2025****1150</w:t>
            </w:r>
          </w:p>
        </w:tc>
      </w:tr>
      <w:tr w:rsidR="001F29B2" w:rsidRPr="001F29B2" w14:paraId="050DE0E3" w14:textId="0859FD56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28D6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D8B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21A6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杨帆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BE28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880C3" w14:textId="479D34E9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2025****1224</w:t>
            </w:r>
          </w:p>
        </w:tc>
      </w:tr>
      <w:tr w:rsidR="001F29B2" w:rsidRPr="001F29B2" w14:paraId="4F690ED7" w14:textId="0150C5B6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90C6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D9E24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892EF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姚鑫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C78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D76D1" w14:textId="7503A8A1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2025****1228</w:t>
            </w:r>
          </w:p>
        </w:tc>
      </w:tr>
      <w:tr w:rsidR="001F29B2" w:rsidRPr="001F29B2" w14:paraId="7F00A281" w14:textId="0983DD0A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B24F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545C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084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楚晨阳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38B3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36E96" w14:textId="28692E76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2025****1263</w:t>
            </w:r>
          </w:p>
        </w:tc>
      </w:tr>
      <w:tr w:rsidR="001F29B2" w:rsidRPr="001F29B2" w14:paraId="594F334D" w14:textId="3E763730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733C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88D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0DD1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闫蕊丽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DFF7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00198" w14:textId="66283603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2025****1292</w:t>
            </w:r>
          </w:p>
        </w:tc>
      </w:tr>
      <w:tr w:rsidR="001F29B2" w:rsidRPr="001F29B2" w14:paraId="0A24C882" w14:textId="44B9FB96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0097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79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7AA5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EA77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赵世扬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B749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57B64" w14:textId="2FAD066E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2024****0077</w:t>
            </w:r>
          </w:p>
        </w:tc>
      </w:tr>
      <w:tr w:rsidR="001F29B2" w:rsidRPr="001F29B2" w14:paraId="03AF6DAB" w14:textId="3D8B7342" w:rsidTr="00434724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DC2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80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75FA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C363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曹颖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8EBE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19334" w14:textId="1BDC6EAC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2025****1257</w:t>
            </w:r>
          </w:p>
        </w:tc>
      </w:tr>
      <w:tr w:rsidR="001F29B2" w:rsidRPr="001F29B2" w14:paraId="00EE73B3" w14:textId="6808FEC4" w:rsidTr="00434724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EDDC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81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54DC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A5FA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林悦尔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45A7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28CFB" w14:textId="728E859D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2025****1275</w:t>
            </w:r>
          </w:p>
        </w:tc>
      </w:tr>
      <w:tr w:rsidR="001F29B2" w:rsidRPr="001F29B2" w14:paraId="091A3C36" w14:textId="1487429E" w:rsidTr="00434724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95AE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82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1A86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文理学院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BA0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杨婉玉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F67B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35B2D" w14:textId="60A8BCAA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2025****1297</w:t>
            </w:r>
          </w:p>
        </w:tc>
      </w:tr>
      <w:tr w:rsidR="001F29B2" w:rsidRPr="001F29B2" w14:paraId="34ABD727" w14:textId="159D9488" w:rsidTr="00434724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929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83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8CD2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湾区国际商学院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3154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杨行健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422E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7EE4F" w14:textId="445A9D80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2025****9052</w:t>
            </w:r>
          </w:p>
        </w:tc>
      </w:tr>
      <w:tr w:rsidR="001F29B2" w:rsidRPr="001F29B2" w14:paraId="7F166EDE" w14:textId="1D5E42CA" w:rsidTr="00434724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9C7D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84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4052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湾区国际商学院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472F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耿恩宇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C2EA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4FD0D" w14:textId="635905E0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2025****9148</w:t>
            </w:r>
          </w:p>
        </w:tc>
      </w:tr>
      <w:tr w:rsidR="001F29B2" w:rsidRPr="001F29B2" w14:paraId="41BAC822" w14:textId="3FDCA201" w:rsidTr="00434724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465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85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5B1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湾区国际商学院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8FD50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任涛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AA0E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FE8BE" w14:textId="69433C10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2025****9099</w:t>
            </w:r>
          </w:p>
        </w:tc>
      </w:tr>
      <w:tr w:rsidR="001F29B2" w:rsidRPr="001F29B2" w14:paraId="386FB5DC" w14:textId="44D07579" w:rsidTr="00434724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C8583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BF2A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国家安全与应急管理学院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4A086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韩立新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F0E99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7827E" w14:textId="53641BE9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2025****9009</w:t>
            </w:r>
          </w:p>
        </w:tc>
      </w:tr>
      <w:tr w:rsidR="001F29B2" w:rsidRPr="001F29B2" w14:paraId="5C054363" w14:textId="4895E5F4" w:rsidTr="00434724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08E31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87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BBC67" w14:textId="3EE4AE68" w:rsidR="001F29B2" w:rsidRPr="00225D56" w:rsidRDefault="00225D56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未来技术学院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783A7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李学东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2550B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男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94BD" w14:textId="428F9B4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2024****0072</w:t>
            </w:r>
          </w:p>
        </w:tc>
      </w:tr>
      <w:tr w:rsidR="001F29B2" w:rsidRPr="001F29B2" w14:paraId="03EB0CE5" w14:textId="538DDAFE" w:rsidTr="00434724">
        <w:trPr>
          <w:trHeight w:val="52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7163D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88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03DE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未来设计学院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A3018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靳静薇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3D765" w14:textId="77777777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cs="宋体" w:hint="eastAsia"/>
                <w:kern w:val="0"/>
                <w:sz w:val="22"/>
                <w:szCs w:val="22"/>
              </w:rPr>
              <w:t>女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354B" w14:textId="1A44C045" w:rsidR="001F29B2" w:rsidRPr="00225D56" w:rsidRDefault="001F29B2" w:rsidP="003F4E5D">
            <w:pPr>
              <w:widowControl/>
              <w:spacing w:line="579" w:lineRule="exact"/>
              <w:jc w:val="center"/>
              <w:rPr>
                <w:rFonts w:ascii="仿宋_GB2312" w:eastAsia="仿宋_GB2312" w:hAnsi="仿宋_GB2312" w:cs="宋体"/>
                <w:kern w:val="0"/>
                <w:sz w:val="22"/>
                <w:szCs w:val="22"/>
              </w:rPr>
            </w:pPr>
            <w:r w:rsidRPr="00225D56">
              <w:rPr>
                <w:rFonts w:ascii="仿宋_GB2312" w:eastAsia="仿宋_GB2312" w:hAnsi="仿宋_GB2312" w:hint="eastAsia"/>
                <w:sz w:val="22"/>
                <w:szCs w:val="22"/>
              </w:rPr>
              <w:t>2025****9010</w:t>
            </w:r>
          </w:p>
        </w:tc>
      </w:tr>
    </w:tbl>
    <w:p w14:paraId="09710F5F" w14:textId="77777777" w:rsidR="00AB24F4" w:rsidRDefault="00AB24F4" w:rsidP="003F4E5D">
      <w:pPr>
        <w:spacing w:line="579" w:lineRule="exact"/>
      </w:pPr>
    </w:p>
    <w:sectPr w:rsidR="00AB2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1E53A" w14:textId="77777777" w:rsidR="00F1334B" w:rsidRDefault="00F1334B" w:rsidP="001048A5">
      <w:r>
        <w:separator/>
      </w:r>
    </w:p>
  </w:endnote>
  <w:endnote w:type="continuationSeparator" w:id="0">
    <w:p w14:paraId="5B07CB47" w14:textId="77777777" w:rsidR="00F1334B" w:rsidRDefault="00F1334B" w:rsidP="0010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1DD8E" w14:textId="77777777" w:rsidR="00F1334B" w:rsidRDefault="00F1334B" w:rsidP="001048A5">
      <w:r>
        <w:separator/>
      </w:r>
    </w:p>
  </w:footnote>
  <w:footnote w:type="continuationSeparator" w:id="0">
    <w:p w14:paraId="5B105C6D" w14:textId="77777777" w:rsidR="00F1334B" w:rsidRDefault="00F1334B" w:rsidP="0010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U5NWRiNzZkYTBkZTMzYjZlYmQzZGNjYjVkYzAxN2MifQ=="/>
  </w:docVars>
  <w:rsids>
    <w:rsidRoot w:val="00AB24F4"/>
    <w:rsid w:val="00012410"/>
    <w:rsid w:val="000F5E42"/>
    <w:rsid w:val="001048A5"/>
    <w:rsid w:val="001F29B2"/>
    <w:rsid w:val="00225D56"/>
    <w:rsid w:val="00257547"/>
    <w:rsid w:val="0028167A"/>
    <w:rsid w:val="002D5C8B"/>
    <w:rsid w:val="002D6DC1"/>
    <w:rsid w:val="0035697D"/>
    <w:rsid w:val="00362547"/>
    <w:rsid w:val="003F4E5D"/>
    <w:rsid w:val="00434724"/>
    <w:rsid w:val="005D503A"/>
    <w:rsid w:val="00636803"/>
    <w:rsid w:val="00655D6A"/>
    <w:rsid w:val="006827DA"/>
    <w:rsid w:val="006A5D86"/>
    <w:rsid w:val="006C5E7B"/>
    <w:rsid w:val="008D6C04"/>
    <w:rsid w:val="00A10416"/>
    <w:rsid w:val="00A34657"/>
    <w:rsid w:val="00A60AB2"/>
    <w:rsid w:val="00AA17AF"/>
    <w:rsid w:val="00AB24F4"/>
    <w:rsid w:val="00AB7A0C"/>
    <w:rsid w:val="00B147D1"/>
    <w:rsid w:val="00B247BE"/>
    <w:rsid w:val="00B4752E"/>
    <w:rsid w:val="00BD280B"/>
    <w:rsid w:val="00CF3829"/>
    <w:rsid w:val="00D610BE"/>
    <w:rsid w:val="00D71399"/>
    <w:rsid w:val="00E81D21"/>
    <w:rsid w:val="00F1334B"/>
    <w:rsid w:val="00F66808"/>
    <w:rsid w:val="0C4D79A2"/>
    <w:rsid w:val="4E113699"/>
    <w:rsid w:val="4E4573E9"/>
    <w:rsid w:val="564E5475"/>
    <w:rsid w:val="6FD4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FEA7F"/>
  <w15:docId w15:val="{126B2E24-52C5-6245-8729-10CDB629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104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048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04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048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Nancy女侠</dc:creator>
  <cp:lastModifiedBy>张 福林</cp:lastModifiedBy>
  <cp:revision>2</cp:revision>
  <dcterms:created xsi:type="dcterms:W3CDTF">2025-10-30T07:18:00Z</dcterms:created>
  <dcterms:modified xsi:type="dcterms:W3CDTF">2025-10-30T07:18:00Z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1E1313E089C04E2DBBA70C6748322333_13</vt:lpwstr>
  </property>
</Properties>
</file>