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C570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附件2</w:t>
      </w:r>
    </w:p>
    <w:p w14:paraId="3159B148">
      <w:pPr>
        <w:keepNext/>
        <w:keepLines/>
        <w:autoSpaceDE/>
        <w:autoSpaceDN/>
        <w:spacing w:line="560" w:lineRule="exact"/>
        <w:ind w:firstLine="641" w:firstLineChars="200"/>
        <w:jc w:val="both"/>
        <w:outlineLvl w:val="1"/>
        <w:rPr>
          <w:rFonts w:eastAsia="宋体"/>
          <w:b/>
          <w:bCs/>
          <w:kern w:val="2"/>
          <w:sz w:val="32"/>
          <w:szCs w:val="32"/>
          <w:lang w:eastAsia="zh-CN"/>
        </w:rPr>
      </w:pPr>
    </w:p>
    <w:p w14:paraId="14551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760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2025年“学生资助工作案例典型”</w:t>
      </w:r>
    </w:p>
    <w:p w14:paraId="51455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760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推荐名单汇总表</w:t>
      </w:r>
    </w:p>
    <w:p w14:paraId="184ADE13">
      <w:pPr>
        <w:autoSpaceDE/>
        <w:autoSpaceDN/>
        <w:spacing w:line="560" w:lineRule="exact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 xml:space="preserve"> </w:t>
      </w:r>
    </w:p>
    <w:p w14:paraId="7A4EC4E8">
      <w:pPr>
        <w:autoSpaceDE/>
        <w:autoSpaceDN/>
        <w:spacing w:after="156" w:afterLines="50"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推荐单位（盖章）：                  日期：</w:t>
      </w:r>
    </w:p>
    <w:tbl>
      <w:tblPr>
        <w:tblStyle w:val="2"/>
        <w:tblW w:w="9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44"/>
        <w:gridCol w:w="2010"/>
        <w:gridCol w:w="1065"/>
        <w:gridCol w:w="1543"/>
        <w:gridCol w:w="1440"/>
      </w:tblGrid>
      <w:tr w14:paraId="1AFB4973"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4041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1738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案例名称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1FAF6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7AC28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9C4FC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A981C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193D4821"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6B4C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CEDBC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4EBE16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DC617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14C1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F7F6B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39320380"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C05A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F5E2C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812701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C138A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B7A7E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7A0C7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41E1EBD7"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AF6A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BC258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D93FB4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925B0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2C229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80A33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4629A931"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7A85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31799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EF149A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F8C0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F3A6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CEECE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3071E8C1">
        <w:trPr>
          <w:trHeight w:val="6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8522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C5445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418F0F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AB8D2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53D97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19784"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0260969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 xml:space="preserve">                              </w:t>
      </w:r>
    </w:p>
    <w:p w14:paraId="0B7A72D7">
      <w:pPr>
        <w:autoSpaceDE/>
        <w:autoSpaceDN/>
        <w:spacing w:line="560" w:lineRule="exact"/>
        <w:ind w:left="480" w:hanging="480" w:hangingChars="200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填表说明：</w:t>
      </w:r>
      <w:r>
        <w:rPr>
          <w:rFonts w:hint="eastAsia" w:eastAsia="仿宋_GB2312"/>
          <w:kern w:val="2"/>
          <w:sz w:val="24"/>
          <w:szCs w:val="24"/>
          <w:lang w:eastAsia="zh-CN"/>
        </w:rPr>
        <w:t>“学生资助工作案例典型”以单位报送，不署名个人</w:t>
      </w:r>
    </w:p>
    <w:p w14:paraId="41A0205C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</w:p>
    <w:p w14:paraId="550044FE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联系人姓名：</w:t>
      </w:r>
    </w:p>
    <w:p w14:paraId="1606B66C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电话：</w:t>
      </w:r>
    </w:p>
    <w:p w14:paraId="122914F1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手机：</w:t>
      </w:r>
    </w:p>
    <w:p w14:paraId="714A4E4A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电子邮箱：</w:t>
      </w:r>
    </w:p>
    <w:p w14:paraId="17024A58">
      <w:pPr>
        <w:autoSpaceDE/>
        <w:autoSpaceDN/>
        <w:spacing w:line="52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 xml:space="preserve"> </w:t>
      </w:r>
    </w:p>
    <w:p w14:paraId="30C59509">
      <w:pPr>
        <w:widowControl/>
        <w:autoSpaceDE/>
        <w:autoSpaceDN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5CF37"/>
    <w:rsid w:val="4955C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2025-07-02T17:24:00Z</dcterms:created>
  <dc:creator>Z.</dc:creator>
  <cp:lastModifiedBy>Z.</cp:lastModifiedBy>
  <dcterms:modified xsi:type="dcterms:W3CDTF">2025-07-02T17:24:57Z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3EF70722AD33E203CFFA64689CF7BC12_41</vt:lpwstr>
  </property>
</Properties>
</file>