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BF" w:rsidRPr="00B777C9" w:rsidRDefault="009114BF" w:rsidP="009114BF">
      <w:pPr>
        <w:rPr>
          <w:rFonts w:cs="宋体"/>
          <w:b/>
          <w:bCs/>
          <w:sz w:val="32"/>
          <w:szCs w:val="32"/>
        </w:rPr>
      </w:pPr>
      <w:r w:rsidRPr="00B777C9">
        <w:rPr>
          <w:rFonts w:cs="宋体" w:hint="eastAsia"/>
          <w:b/>
          <w:bCs/>
          <w:sz w:val="32"/>
          <w:szCs w:val="32"/>
        </w:rPr>
        <w:t>北京师范大学“</w:t>
      </w:r>
      <w:r w:rsidRPr="00B777C9">
        <w:rPr>
          <w:rFonts w:cs="宋体"/>
          <w:b/>
          <w:bCs/>
          <w:sz w:val="32"/>
          <w:szCs w:val="32"/>
        </w:rPr>
        <w:t>广东省惠来一中</w:t>
      </w:r>
      <w:r>
        <w:rPr>
          <w:rFonts w:cs="宋体" w:hint="eastAsia"/>
          <w:b/>
          <w:bCs/>
          <w:sz w:val="32"/>
          <w:szCs w:val="32"/>
        </w:rPr>
        <w:t>珠海</w:t>
      </w:r>
      <w:r w:rsidRPr="00B777C9">
        <w:rPr>
          <w:rFonts w:cs="宋体"/>
          <w:b/>
          <w:bCs/>
          <w:sz w:val="32"/>
          <w:szCs w:val="32"/>
        </w:rPr>
        <w:t>校友会</w:t>
      </w:r>
      <w:r w:rsidRPr="00B777C9">
        <w:rPr>
          <w:rFonts w:cs="宋体" w:hint="eastAsia"/>
          <w:b/>
          <w:bCs/>
          <w:sz w:val="32"/>
          <w:szCs w:val="32"/>
        </w:rPr>
        <w:t>”奖助学金申请表</w:t>
      </w:r>
    </w:p>
    <w:p w:rsidR="009114BF" w:rsidRPr="00B777C9" w:rsidRDefault="009114BF" w:rsidP="009114BF">
      <w:pPr>
        <w:jc w:val="center"/>
        <w:rPr>
          <w:rFonts w:cs="宋体"/>
          <w:b/>
          <w:bCs/>
          <w:sz w:val="21"/>
          <w:szCs w:val="21"/>
        </w:rPr>
      </w:pPr>
      <w:bookmarkStart w:id="0" w:name="_GoBack"/>
      <w:r w:rsidRPr="00B777C9">
        <w:rPr>
          <w:rFonts w:cs="宋体" w:hint="eastAsia"/>
          <w:sz w:val="21"/>
          <w:szCs w:val="21"/>
        </w:rPr>
        <w:t xml:space="preserve">                                           申请日期：</w:t>
      </w:r>
      <w:r w:rsidRPr="00B777C9">
        <w:rPr>
          <w:sz w:val="21"/>
          <w:szCs w:val="21"/>
        </w:rPr>
        <w:t xml:space="preserve">    </w:t>
      </w:r>
      <w:r w:rsidRPr="00B777C9">
        <w:rPr>
          <w:rFonts w:cs="宋体" w:hint="eastAsia"/>
          <w:sz w:val="21"/>
          <w:szCs w:val="21"/>
        </w:rPr>
        <w:t>年</w:t>
      </w:r>
      <w:r w:rsidRPr="00B777C9">
        <w:rPr>
          <w:sz w:val="21"/>
          <w:szCs w:val="21"/>
        </w:rPr>
        <w:t xml:space="preserve">   </w:t>
      </w:r>
      <w:r w:rsidRPr="00B777C9">
        <w:rPr>
          <w:rFonts w:cs="宋体" w:hint="eastAsia"/>
          <w:sz w:val="21"/>
          <w:szCs w:val="21"/>
        </w:rPr>
        <w:t>月</w:t>
      </w:r>
      <w:r w:rsidRPr="00B777C9">
        <w:rPr>
          <w:sz w:val="21"/>
          <w:szCs w:val="21"/>
        </w:rPr>
        <w:t xml:space="preserve">   </w:t>
      </w:r>
      <w:r w:rsidRPr="00B777C9">
        <w:rPr>
          <w:rFonts w:cs="宋体" w:hint="eastAsia"/>
          <w:sz w:val="21"/>
          <w:szCs w:val="21"/>
        </w:rPr>
        <w:t>日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88"/>
        <w:gridCol w:w="939"/>
        <w:gridCol w:w="750"/>
        <w:gridCol w:w="735"/>
        <w:gridCol w:w="570"/>
        <w:gridCol w:w="135"/>
        <w:gridCol w:w="1124"/>
        <w:gridCol w:w="691"/>
        <w:gridCol w:w="584"/>
        <w:gridCol w:w="1276"/>
        <w:gridCol w:w="1985"/>
      </w:tblGrid>
      <w:tr w:rsidR="009114BF" w:rsidTr="009712AB">
        <w:trPr>
          <w:trHeight w:val="41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民族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>照</w:t>
            </w: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>片</w:t>
            </w:r>
          </w:p>
        </w:tc>
      </w:tr>
      <w:tr w:rsidR="009114BF" w:rsidTr="009712AB">
        <w:trPr>
          <w:trHeight w:val="636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院系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344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生源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 xml:space="preserve">    </w:t>
            </w: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省</w:t>
            </w: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 xml:space="preserve">  </w:t>
            </w: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市（县</w:t>
            </w: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>)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本人银行卡号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423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政治面貌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身份证号</w:t>
            </w:r>
          </w:p>
        </w:tc>
        <w:tc>
          <w:tcPr>
            <w:tcW w:w="31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身体状况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414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在校电话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  <w:t>E—mail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476"/>
          <w:jc w:val="center"/>
        </w:trPr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毕业高中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学习成绩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2018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Pr="000B324E" w:rsidRDefault="009114BF" w:rsidP="009712AB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获奖情况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14BF" w:rsidRPr="000B324E" w:rsidRDefault="009114BF" w:rsidP="009712AB">
            <w:pPr>
              <w:tabs>
                <w:tab w:val="left" w:pos="2130"/>
              </w:tabs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</w:p>
        </w:tc>
      </w:tr>
      <w:tr w:rsidR="009114BF" w:rsidTr="009712AB">
        <w:trPr>
          <w:trHeight w:val="7645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BF" w:rsidRDefault="009114BF" w:rsidP="009712AB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评价及</w:t>
            </w:r>
          </w:p>
          <w:p w:rsidR="009114BF" w:rsidRPr="000B324E" w:rsidRDefault="009114BF" w:rsidP="009712AB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情况介绍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14BF" w:rsidRPr="000B324E" w:rsidRDefault="009114BF" w:rsidP="009712AB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kern w:val="0"/>
                <w:sz w:val="21"/>
                <w14:ligatures w14:val="none"/>
              </w:rPr>
            </w:pPr>
            <w:r w:rsidRPr="000B324E">
              <w:rPr>
                <w:rFonts w:ascii="宋体" w:eastAsia="宋体" w:hAnsi="宋体" w:cs="宋体" w:hint="eastAsia"/>
                <w:color w:val="000000"/>
                <w:kern w:val="0"/>
                <w:sz w:val="21"/>
                <w14:ligatures w14:val="none"/>
              </w:rPr>
              <w:t>可附页</w:t>
            </w:r>
          </w:p>
        </w:tc>
      </w:tr>
      <w:tr w:rsidR="009114BF" w:rsidTr="009712AB">
        <w:trPr>
          <w:trHeight w:val="1833"/>
          <w:jc w:val="center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4BF" w:rsidRDefault="009114BF" w:rsidP="009712AB"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本人保证以上所填情况真实有效。</w:t>
            </w:r>
          </w:p>
          <w:p w:rsidR="009114BF" w:rsidRDefault="009114BF" w:rsidP="009712AB"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ind w:right="1050"/>
              <w:jc w:val="righ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申请人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代理人签字：</w:t>
            </w:r>
            <w:r>
              <w:rPr>
                <w:color w:val="000000"/>
                <w:kern w:val="0"/>
              </w:rPr>
              <w:t xml:space="preserve">        </w:t>
            </w:r>
          </w:p>
        </w:tc>
      </w:tr>
      <w:tr w:rsidR="009114BF" w:rsidTr="009712AB">
        <w:trPr>
          <w:trHeight w:val="197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4BF" w:rsidRDefault="009114BF" w:rsidP="009712AB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学院（部）、书院意见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ind w:right="1155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负责人（公章）：</w:t>
            </w:r>
            <w:r>
              <w:rPr>
                <w:color w:val="000000"/>
                <w:kern w:val="0"/>
              </w:rPr>
              <w:t xml:space="preserve"> </w:t>
            </w:r>
          </w:p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9114BF" w:rsidTr="009712AB">
        <w:trPr>
          <w:trHeight w:val="239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4BF" w:rsidRDefault="009114BF" w:rsidP="009712AB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审核小组意见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ind w:right="105"/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ind w:right="420" w:firstLineChars="2600" w:firstLine="6240"/>
              <w:rPr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组长：</w:t>
            </w:r>
            <w:r>
              <w:rPr>
                <w:color w:val="000000"/>
                <w:kern w:val="0"/>
              </w:rPr>
              <w:t xml:space="preserve"> </w:t>
            </w:r>
          </w:p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9114BF" w:rsidTr="009712AB">
        <w:trPr>
          <w:trHeight w:val="2547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4BF" w:rsidRDefault="009114BF" w:rsidP="009712AB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基金会</w:t>
            </w:r>
          </w:p>
          <w:p w:rsidR="009114BF" w:rsidRDefault="009114BF" w:rsidP="009712AB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8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　</w:t>
            </w:r>
          </w:p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  <w:p w:rsidR="009114BF" w:rsidRDefault="009114BF" w:rsidP="009712AB">
            <w:pPr>
              <w:ind w:right="420" w:firstLineChars="2600" w:firstLine="6240"/>
              <w:rPr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负责人（公章）：</w:t>
            </w:r>
            <w:r>
              <w:rPr>
                <w:color w:val="000000"/>
                <w:kern w:val="0"/>
              </w:rPr>
              <w:t xml:space="preserve"> </w:t>
            </w:r>
          </w:p>
          <w:p w:rsidR="009114BF" w:rsidRDefault="009114BF" w:rsidP="009712AB">
            <w:pPr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:rsidR="00A42535" w:rsidRDefault="00A42535"/>
    <w:sectPr w:rsidR="00A4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BF"/>
    <w:rsid w:val="009114BF"/>
    <w:rsid w:val="00A4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31F12-1D0C-4026-903A-F5C02F7A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BF"/>
    <w:pPr>
      <w:spacing w:after="160" w:line="278" w:lineRule="auto"/>
    </w:pPr>
    <w:rPr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Win10NeT.COM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余平</dc:creator>
  <cp:keywords/>
  <dc:description/>
  <cp:lastModifiedBy>余平</cp:lastModifiedBy>
  <cp:revision>1</cp:revision>
  <dcterms:created xsi:type="dcterms:W3CDTF">2024-10-10T09:28:00Z</dcterms:created>
  <dcterms:modified xsi:type="dcterms:W3CDTF">2024-10-10T09:29:00Z</dcterms:modified>
</cp:coreProperties>
</file>