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jc w:val="center"/>
        <w:textAlignment w:val="auto"/>
        <w:rPr>
          <w:rFonts w:hint="default"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北京师范大学珠海校区班主任申请表</w:t>
      </w:r>
    </w:p>
    <w:tbl>
      <w:tblPr>
        <w:tblStyle w:val="4"/>
        <w:tblW w:w="9388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266"/>
        <w:gridCol w:w="1500"/>
        <w:gridCol w:w="1391"/>
        <w:gridCol w:w="169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所在单位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带班经历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有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意向单位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毕业时间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毕业时间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专业导师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毕业时间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专业导师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本人承担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教学科研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任务情况</w:t>
            </w:r>
          </w:p>
        </w:tc>
        <w:tc>
          <w:tcPr>
            <w:tcW w:w="75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atLeast"/>
        </w:trPr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本人承担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管理服务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工作情况</w:t>
            </w:r>
          </w:p>
        </w:tc>
        <w:tc>
          <w:tcPr>
            <w:tcW w:w="75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tabs>
          <w:tab w:val="left" w:pos="1678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AAD2571-494E-4085-9BF5-5270F60E0FE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8944C8-176C-495D-BB49-114CB9DA4A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276B87C-133F-4E6D-A167-8764AA0753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FDF07F7-3861-45ED-9E6B-CA311BDD96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58D93D4-4A7D-41AA-BF98-9A122624B5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1D53040F"/>
    <w:rsid w:val="000403BE"/>
    <w:rsid w:val="001A6637"/>
    <w:rsid w:val="001E6349"/>
    <w:rsid w:val="002146E3"/>
    <w:rsid w:val="0024775E"/>
    <w:rsid w:val="002535A0"/>
    <w:rsid w:val="00350CEA"/>
    <w:rsid w:val="00421366"/>
    <w:rsid w:val="007A1493"/>
    <w:rsid w:val="007B08B9"/>
    <w:rsid w:val="00825456"/>
    <w:rsid w:val="008B6BE5"/>
    <w:rsid w:val="00BA70F4"/>
    <w:rsid w:val="00C338B7"/>
    <w:rsid w:val="00D304BE"/>
    <w:rsid w:val="00D50A87"/>
    <w:rsid w:val="00E319CE"/>
    <w:rsid w:val="0A58243B"/>
    <w:rsid w:val="0DF15736"/>
    <w:rsid w:val="1D3952A0"/>
    <w:rsid w:val="1D53040F"/>
    <w:rsid w:val="26853D61"/>
    <w:rsid w:val="27ED36F9"/>
    <w:rsid w:val="286D63C6"/>
    <w:rsid w:val="2BA22B6A"/>
    <w:rsid w:val="2EF42055"/>
    <w:rsid w:val="30817C40"/>
    <w:rsid w:val="36C02703"/>
    <w:rsid w:val="3761654F"/>
    <w:rsid w:val="383E24F2"/>
    <w:rsid w:val="39AB4E63"/>
    <w:rsid w:val="3C464414"/>
    <w:rsid w:val="42DA5ADD"/>
    <w:rsid w:val="4ABC632C"/>
    <w:rsid w:val="4CEA1428"/>
    <w:rsid w:val="51322CE1"/>
    <w:rsid w:val="516F4228"/>
    <w:rsid w:val="52972717"/>
    <w:rsid w:val="545540E8"/>
    <w:rsid w:val="59813E7D"/>
    <w:rsid w:val="5B400ECF"/>
    <w:rsid w:val="64FB229B"/>
    <w:rsid w:val="6AA07BAF"/>
    <w:rsid w:val="6BA66E4A"/>
    <w:rsid w:val="6C5D56EC"/>
    <w:rsid w:val="6FAB07C2"/>
    <w:rsid w:val="70395370"/>
    <w:rsid w:val="73AA445A"/>
    <w:rsid w:val="753E6170"/>
    <w:rsid w:val="78F90582"/>
    <w:rsid w:val="79F261A4"/>
    <w:rsid w:val="7A8D5CB6"/>
    <w:rsid w:val="7BB50DCC"/>
    <w:rsid w:val="7BE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sz w:val="2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="仿宋" w:hAnsi="仿宋" w:eastAsia="仿宋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仿宋" w:hAnsi="仿宋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731</Words>
  <Characters>795</Characters>
  <Lines>12</Lines>
  <Paragraphs>3</Paragraphs>
  <TotalTime>67</TotalTime>
  <ScaleCrop>false</ScaleCrop>
  <LinksUpToDate>false</LinksUpToDate>
  <CharactersWithSpaces>801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2021-06-04T03:04:00Z</dcterms:created>
  <dc:creator>Ice Lemon Tea</dc:creator>
  <cp:lastModifiedBy>王雅$</cp:lastModifiedBy>
  <cp:lastPrinted>2023-06-07T10:08:00Z</cp:lastPrinted>
  <dcterms:modified xsi:type="dcterms:W3CDTF">2024-06-03T10:19:10Z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BF2C507692E046EE9E36C9BD776EE38D_13</vt:lpwstr>
  </property>
</Properties>
</file>